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D47" w:rsidRDefault="00181D47"/>
    <w:p w:rsidR="00181D47" w:rsidRPr="00181D47" w:rsidRDefault="00B97D40" w:rsidP="00181D47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50F01F5" wp14:editId="1BCAD485">
            <wp:simplePos x="0" y="0"/>
            <wp:positionH relativeFrom="column">
              <wp:posOffset>5631180</wp:posOffset>
            </wp:positionH>
            <wp:positionV relativeFrom="paragraph">
              <wp:posOffset>161925</wp:posOffset>
            </wp:positionV>
            <wp:extent cx="3774440" cy="2519045"/>
            <wp:effectExtent l="133350" t="228600" r="130810" b="205105"/>
            <wp:wrapSquare wrapText="bothSides"/>
            <wp:docPr id="7" name="Рисунок 7" descr="https://i.mycdn.me/image?id=861828626150&amp;t=3&amp;plc=WEB&amp;tkn=*9NHhB4a9y5703y8FH1OYlXHOEM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mage?id=861828626150&amp;t=3&amp;plc=WEB&amp;tkn=*9NHhB4a9y5703y8FH1OYlXHOEM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398408">
                      <a:off x="0" y="0"/>
                      <a:ext cx="3774440" cy="2519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B693BC2" wp14:editId="7F264FFF">
            <wp:simplePos x="0" y="0"/>
            <wp:positionH relativeFrom="column">
              <wp:posOffset>608965</wp:posOffset>
            </wp:positionH>
            <wp:positionV relativeFrom="paragraph">
              <wp:posOffset>6985</wp:posOffset>
            </wp:positionV>
            <wp:extent cx="4319270" cy="2879090"/>
            <wp:effectExtent l="152400" t="228600" r="138430" b="207010"/>
            <wp:wrapSquare wrapText="bothSides"/>
            <wp:docPr id="1" name="Рисунок 1" descr="https://i.mycdn.me/image?id=861828421606&amp;t=3&amp;plc=WEB&amp;tkn=*-swDowRiJRmloSymwoGFDAjU7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61828421606&amp;t=3&amp;plc=WEB&amp;tkn=*-swDowRiJRmloSymwoGFDAjU7CU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21232232">
                      <a:off x="0" y="0"/>
                      <a:ext cx="4319270" cy="2879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1D47" w:rsidRDefault="00181D47" w:rsidP="00181D47"/>
    <w:p w:rsidR="00181D47" w:rsidRPr="00181D47" w:rsidRDefault="00181D47" w:rsidP="00B97D40">
      <w:pPr>
        <w:jc w:val="center"/>
      </w:pPr>
      <w:r>
        <w:br w:type="textWrapping" w:clear="all"/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5798091" cy="3307405"/>
            <wp:effectExtent l="19050" t="0" r="0" b="0"/>
            <wp:docPr id="15" name="Рисунок 13" descr="https://i.mycdn.me/image?id=861822878438&amp;t=3&amp;plc=WEB&amp;tkn=*TqaMtSgbM_Dn6bBI44FDeigTuu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mage?id=861822878438&amp;t=3&amp;plc=WEB&amp;tkn=*TqaMtSgbM_Dn6bBI44FDeigTuuc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276" cy="3309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181D47" w:rsidRPr="00181D47" w:rsidRDefault="00181D47" w:rsidP="00181D47">
      <w:pPr>
        <w:jc w:val="center"/>
      </w:pPr>
    </w:p>
    <w:p w:rsidR="00181D47" w:rsidRDefault="00181D47"/>
    <w:p w:rsidR="00163F9E" w:rsidRDefault="00181D47">
      <w:r>
        <w:br w:type="textWrapping" w:clear="all"/>
      </w:r>
    </w:p>
    <w:sectPr w:rsidR="00163F9E" w:rsidSect="00181D47">
      <w:pgSz w:w="16838" w:h="11906" w:orient="landscape"/>
      <w:pgMar w:top="284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81D47"/>
    <w:rsid w:val="00163F9E"/>
    <w:rsid w:val="00181D47"/>
    <w:rsid w:val="00B9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1D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</Words>
  <Characters>11</Characters>
  <Application>Microsoft Office Word</Application>
  <DocSecurity>0</DocSecurity>
  <Lines>1</Lines>
  <Paragraphs>1</Paragraphs>
  <ScaleCrop>false</ScaleCrop>
  <Company>Grizli777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Кабинет</cp:lastModifiedBy>
  <cp:revision>3</cp:revision>
  <dcterms:created xsi:type="dcterms:W3CDTF">2017-11-30T02:06:00Z</dcterms:created>
  <dcterms:modified xsi:type="dcterms:W3CDTF">2017-11-30T11:28:00Z</dcterms:modified>
</cp:coreProperties>
</file>