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FD" w:rsidRPr="00682B7B" w:rsidRDefault="00E11AFD" w:rsidP="00682B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508D" w:rsidRPr="00370265" w:rsidRDefault="00370265" w:rsidP="00682B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0265">
        <w:rPr>
          <w:rFonts w:ascii="Times New Roman" w:hAnsi="Times New Roman" w:cs="Times New Roman"/>
          <w:b/>
        </w:rPr>
        <w:t>Отчет</w:t>
      </w:r>
    </w:p>
    <w:p w:rsidR="00682B7B" w:rsidRPr="00682B7B" w:rsidRDefault="0042508D" w:rsidP="00682B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2B7B">
        <w:rPr>
          <w:rFonts w:ascii="Times New Roman" w:hAnsi="Times New Roman" w:cs="Times New Roman"/>
        </w:rPr>
        <w:t xml:space="preserve">по устранению недостатков, выявленных в ходе независимой </w:t>
      </w:r>
      <w:proofErr w:type="gramStart"/>
      <w:r w:rsidRPr="00682B7B">
        <w:rPr>
          <w:rFonts w:ascii="Times New Roman" w:hAnsi="Times New Roman" w:cs="Times New Roman"/>
        </w:rPr>
        <w:t>оценки качества условий оказания услуг</w:t>
      </w:r>
      <w:proofErr w:type="gramEnd"/>
      <w:r w:rsidRPr="00682B7B">
        <w:rPr>
          <w:rFonts w:ascii="Times New Roman" w:hAnsi="Times New Roman" w:cs="Times New Roman"/>
        </w:rPr>
        <w:t xml:space="preserve"> </w:t>
      </w:r>
    </w:p>
    <w:p w:rsidR="0032791C" w:rsidRPr="00682B7B" w:rsidRDefault="0042508D" w:rsidP="00682B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2B7B">
        <w:rPr>
          <w:rFonts w:ascii="Times New Roman" w:hAnsi="Times New Roman" w:cs="Times New Roman"/>
        </w:rPr>
        <w:t>Муниципальное автономное</w:t>
      </w:r>
      <w:r w:rsidR="0032791C" w:rsidRPr="00682B7B">
        <w:rPr>
          <w:rFonts w:ascii="Times New Roman" w:hAnsi="Times New Roman" w:cs="Times New Roman"/>
        </w:rPr>
        <w:t xml:space="preserve"> общеобразовательное учреждение средняя общеобразовательная школа №</w:t>
      </w:r>
      <w:r w:rsidR="00682B7B" w:rsidRPr="00682B7B">
        <w:rPr>
          <w:rFonts w:ascii="Times New Roman" w:hAnsi="Times New Roman" w:cs="Times New Roman"/>
        </w:rPr>
        <w:t xml:space="preserve"> </w:t>
      </w:r>
      <w:r w:rsidR="0032791C" w:rsidRPr="00682B7B">
        <w:rPr>
          <w:rFonts w:ascii="Times New Roman" w:hAnsi="Times New Roman" w:cs="Times New Roman"/>
        </w:rPr>
        <w:t>3</w:t>
      </w:r>
    </w:p>
    <w:p w:rsidR="0042508D" w:rsidRPr="00682B7B" w:rsidRDefault="0032791C" w:rsidP="00682B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2B7B">
        <w:rPr>
          <w:rFonts w:ascii="Times New Roman" w:hAnsi="Times New Roman" w:cs="Times New Roman"/>
        </w:rPr>
        <w:t xml:space="preserve">за </w:t>
      </w:r>
      <w:r w:rsidR="00631D09">
        <w:rPr>
          <w:rFonts w:ascii="Times New Roman" w:hAnsi="Times New Roman" w:cs="Times New Roman"/>
          <w:lang w:val="en-US"/>
        </w:rPr>
        <w:t>II</w:t>
      </w:r>
      <w:r w:rsidRPr="00682B7B">
        <w:rPr>
          <w:rFonts w:ascii="Times New Roman" w:hAnsi="Times New Roman" w:cs="Times New Roman"/>
        </w:rPr>
        <w:t xml:space="preserve"> полугодие 20</w:t>
      </w:r>
      <w:r w:rsidR="00631D09">
        <w:rPr>
          <w:rFonts w:ascii="Times New Roman" w:hAnsi="Times New Roman" w:cs="Times New Roman"/>
          <w:lang w:val="en-US"/>
        </w:rPr>
        <w:t>21</w:t>
      </w:r>
      <w:r w:rsidRPr="00682B7B">
        <w:rPr>
          <w:rFonts w:ascii="Times New Roman" w:hAnsi="Times New Roman" w:cs="Times New Roman"/>
        </w:rPr>
        <w:t xml:space="preserve"> года </w:t>
      </w:r>
    </w:p>
    <w:tbl>
      <w:tblPr>
        <w:tblStyle w:val="a3"/>
        <w:tblW w:w="15232" w:type="dxa"/>
        <w:tblLayout w:type="fixed"/>
        <w:tblLook w:val="04A0" w:firstRow="1" w:lastRow="0" w:firstColumn="1" w:lastColumn="0" w:noHBand="0" w:noVBand="1"/>
      </w:tblPr>
      <w:tblGrid>
        <w:gridCol w:w="2376"/>
        <w:gridCol w:w="4678"/>
        <w:gridCol w:w="94"/>
        <w:gridCol w:w="1465"/>
        <w:gridCol w:w="3261"/>
        <w:gridCol w:w="1653"/>
        <w:gridCol w:w="1705"/>
      </w:tblGrid>
      <w:tr w:rsidR="00BD4D5A" w:rsidRPr="00682B7B" w:rsidTr="007710F8">
        <w:trPr>
          <w:trHeight w:val="765"/>
        </w:trPr>
        <w:tc>
          <w:tcPr>
            <w:tcW w:w="2376" w:type="dxa"/>
            <w:vMerge w:val="restart"/>
          </w:tcPr>
          <w:p w:rsidR="0042508D" w:rsidRPr="00682B7B" w:rsidRDefault="0042508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7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682B7B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82B7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678" w:type="dxa"/>
            <w:vMerge w:val="restart"/>
          </w:tcPr>
          <w:p w:rsidR="0042508D" w:rsidRPr="00682B7B" w:rsidRDefault="0042508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82B7B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82B7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559" w:type="dxa"/>
            <w:gridSpan w:val="2"/>
            <w:vMerge w:val="restart"/>
          </w:tcPr>
          <w:p w:rsidR="0042508D" w:rsidRPr="00682B7B" w:rsidRDefault="0042508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7B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реализации мероприятия </w:t>
            </w:r>
          </w:p>
        </w:tc>
        <w:tc>
          <w:tcPr>
            <w:tcW w:w="3261" w:type="dxa"/>
            <w:vMerge w:val="restart"/>
          </w:tcPr>
          <w:p w:rsidR="0042508D" w:rsidRPr="00682B7B" w:rsidRDefault="0042508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7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358" w:type="dxa"/>
            <w:gridSpan w:val="2"/>
          </w:tcPr>
          <w:p w:rsidR="0042508D" w:rsidRPr="00682B7B" w:rsidRDefault="0042508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7B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  <w:p w:rsidR="0042508D" w:rsidRPr="00682B7B" w:rsidRDefault="0042508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FD" w:rsidRPr="00682B7B" w:rsidTr="007710F8">
        <w:trPr>
          <w:trHeight w:val="855"/>
        </w:trPr>
        <w:tc>
          <w:tcPr>
            <w:tcW w:w="2376" w:type="dxa"/>
            <w:vMerge/>
          </w:tcPr>
          <w:p w:rsidR="0042508D" w:rsidRPr="00682B7B" w:rsidRDefault="0042508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2508D" w:rsidRPr="00682B7B" w:rsidRDefault="0042508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2508D" w:rsidRPr="00682B7B" w:rsidRDefault="0042508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2508D" w:rsidRPr="00682B7B" w:rsidRDefault="0042508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2508D" w:rsidRPr="00682B7B" w:rsidRDefault="0042508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7B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5" w:type="dxa"/>
          </w:tcPr>
          <w:p w:rsidR="0042508D" w:rsidRPr="00682B7B" w:rsidRDefault="0042508D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7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срок реализации </w:t>
            </w:r>
          </w:p>
        </w:tc>
      </w:tr>
      <w:tr w:rsidR="0042508D" w:rsidRPr="00682B7B" w:rsidTr="00E964D3">
        <w:tc>
          <w:tcPr>
            <w:tcW w:w="15232" w:type="dxa"/>
            <w:gridSpan w:val="7"/>
          </w:tcPr>
          <w:p w:rsidR="0042508D" w:rsidRPr="00682B7B" w:rsidRDefault="0032791C" w:rsidP="009A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2508D" w:rsidRPr="00682B7B">
              <w:rPr>
                <w:rFonts w:ascii="Times New Roman" w:hAnsi="Times New Roman" w:cs="Times New Roman"/>
                <w:sz w:val="24"/>
                <w:szCs w:val="24"/>
              </w:rPr>
              <w:t xml:space="preserve">.Открытость и доступность информации об организации или </w:t>
            </w:r>
            <w:r w:rsidRPr="00682B7B">
              <w:rPr>
                <w:rFonts w:ascii="Times New Roman" w:hAnsi="Times New Roman" w:cs="Times New Roman"/>
                <w:sz w:val="24"/>
                <w:szCs w:val="24"/>
              </w:rPr>
              <w:t>о федеральном учреждении медико-</w:t>
            </w:r>
            <w:r w:rsidR="0042508D" w:rsidRPr="00682B7B">
              <w:rPr>
                <w:rFonts w:ascii="Times New Roman" w:hAnsi="Times New Roman" w:cs="Times New Roman"/>
                <w:sz w:val="24"/>
                <w:szCs w:val="24"/>
              </w:rPr>
              <w:t>социальной экспертизы</w:t>
            </w:r>
            <w:r w:rsidR="00F7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64D3" w:rsidRPr="00682B7B" w:rsidTr="00370265">
        <w:tc>
          <w:tcPr>
            <w:tcW w:w="2376" w:type="dxa"/>
          </w:tcPr>
          <w:p w:rsidR="0042508D" w:rsidRPr="00682B7B" w:rsidRDefault="00F7045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актуальность информации на официальном сайте</w:t>
            </w:r>
          </w:p>
        </w:tc>
        <w:tc>
          <w:tcPr>
            <w:tcW w:w="4772" w:type="dxa"/>
            <w:gridSpan w:val="2"/>
          </w:tcPr>
          <w:p w:rsidR="0042508D" w:rsidRPr="00682B7B" w:rsidRDefault="00BD4D5A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внесение изменений в информацию о деятельности МАОУ СОШ №3 на сайте школы в сети интернета</w:t>
            </w:r>
          </w:p>
        </w:tc>
        <w:tc>
          <w:tcPr>
            <w:tcW w:w="1465" w:type="dxa"/>
          </w:tcPr>
          <w:p w:rsidR="0042508D" w:rsidRPr="00682B7B" w:rsidRDefault="00BD4D5A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42508D" w:rsidRPr="00682B7B" w:rsidRDefault="00BD4D5A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 Лященко И.С. заместитель директора по УВР Герасименко Т.П.</w:t>
            </w:r>
            <w:r w:rsidR="00631D09">
              <w:rPr>
                <w:rFonts w:ascii="Times New Roman" w:hAnsi="Times New Roman" w:cs="Times New Roman"/>
                <w:sz w:val="24"/>
                <w:szCs w:val="24"/>
              </w:rPr>
              <w:t>, Коробова Н.С., Прокопьева Л.А.</w:t>
            </w:r>
          </w:p>
        </w:tc>
        <w:tc>
          <w:tcPr>
            <w:tcW w:w="1653" w:type="dxa"/>
          </w:tcPr>
          <w:p w:rsidR="0042508D" w:rsidRPr="00682B7B" w:rsidRDefault="00BD4D5A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анализ содержания школьного сайта. Актуализирована размещенная информация</w:t>
            </w:r>
          </w:p>
        </w:tc>
        <w:tc>
          <w:tcPr>
            <w:tcW w:w="1705" w:type="dxa"/>
            <w:tcBorders>
              <w:bottom w:val="single" w:sz="4" w:space="0" w:color="auto"/>
              <w:tr2bl w:val="single" w:sz="4" w:space="0" w:color="auto"/>
            </w:tcBorders>
          </w:tcPr>
          <w:p w:rsidR="0042508D" w:rsidRDefault="00BD4D5A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</w:t>
            </w:r>
          </w:p>
          <w:p w:rsidR="00BD4D5A" w:rsidRDefault="00BD4D5A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2019г</w:t>
            </w:r>
          </w:p>
          <w:p w:rsidR="00370265" w:rsidRDefault="0037026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Pr="00370265" w:rsidRDefault="00370265" w:rsidP="00370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6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E964D3" w:rsidRPr="00682B7B" w:rsidTr="00370265">
        <w:tc>
          <w:tcPr>
            <w:tcW w:w="2376" w:type="dxa"/>
          </w:tcPr>
          <w:p w:rsidR="0042508D" w:rsidRDefault="00631D09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3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  <w:p w:rsidR="00631D09" w:rsidRPr="00631D09" w:rsidRDefault="00631D09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П.15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</w:p>
        </w:tc>
        <w:tc>
          <w:tcPr>
            <w:tcW w:w="4772" w:type="dxa"/>
            <w:gridSpan w:val="2"/>
          </w:tcPr>
          <w:p w:rsidR="0042508D" w:rsidRPr="00682B7B" w:rsidRDefault="00631D09" w:rsidP="0063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п.</w:t>
            </w:r>
            <w:r w:rsidRPr="00631D09">
              <w:rPr>
                <w:rFonts w:ascii="Times New Roman" w:hAnsi="Times New Roman" w:cs="Times New Roman"/>
                <w:sz w:val="24"/>
                <w:szCs w:val="24"/>
              </w:rPr>
              <w:t>15. Документ об установлении размера платы, взимаемой с родителей (законных представителей)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631D0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1465" w:type="dxa"/>
          </w:tcPr>
          <w:p w:rsidR="0042508D" w:rsidRPr="00682B7B" w:rsidRDefault="00631D09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24.12.2021</w:t>
            </w:r>
          </w:p>
        </w:tc>
        <w:tc>
          <w:tcPr>
            <w:tcW w:w="3261" w:type="dxa"/>
          </w:tcPr>
          <w:p w:rsidR="0042508D" w:rsidRPr="00631D09" w:rsidRDefault="00631D09" w:rsidP="0063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 Лященко И.С. заместитель директора по УВР Прокопьева Л.А.</w:t>
            </w:r>
          </w:p>
        </w:tc>
        <w:tc>
          <w:tcPr>
            <w:tcW w:w="1653" w:type="dxa"/>
          </w:tcPr>
          <w:p w:rsidR="0042508D" w:rsidRPr="00682B7B" w:rsidRDefault="00631D09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1705" w:type="dxa"/>
            <w:tcBorders>
              <w:bottom w:val="single" w:sz="4" w:space="0" w:color="auto"/>
              <w:tr2bl w:val="single" w:sz="4" w:space="0" w:color="auto"/>
            </w:tcBorders>
          </w:tcPr>
          <w:p w:rsidR="0042508D" w:rsidRDefault="00CD60E8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E964D3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Pr="00682B7B" w:rsidRDefault="00370265" w:rsidP="003702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26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E964D3" w:rsidRPr="00682B7B" w:rsidTr="00370265">
        <w:tc>
          <w:tcPr>
            <w:tcW w:w="2376" w:type="dxa"/>
          </w:tcPr>
          <w:p w:rsidR="00E964D3" w:rsidRDefault="00E964D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6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E964D3" w:rsidRPr="00E964D3" w:rsidRDefault="00E964D3" w:rsidP="00E9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П.17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</w:p>
        </w:tc>
        <w:tc>
          <w:tcPr>
            <w:tcW w:w="4772" w:type="dxa"/>
            <w:gridSpan w:val="2"/>
          </w:tcPr>
          <w:p w:rsidR="00E964D3" w:rsidRDefault="00E964D3" w:rsidP="00E9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реализуемых уровнях образования в разделе </w:t>
            </w:r>
            <w:r w:rsidRPr="00E964D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образовательной организации/Образование</w:t>
            </w:r>
          </w:p>
        </w:tc>
        <w:tc>
          <w:tcPr>
            <w:tcW w:w="1465" w:type="dxa"/>
          </w:tcPr>
          <w:p w:rsidR="00E964D3" w:rsidRDefault="00E964D3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24.12.2021</w:t>
            </w:r>
          </w:p>
        </w:tc>
        <w:tc>
          <w:tcPr>
            <w:tcW w:w="3261" w:type="dxa"/>
          </w:tcPr>
          <w:p w:rsidR="00E964D3" w:rsidRDefault="00E964D3" w:rsidP="00E9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 Лященко И.С. заместитель директора по УВР Герасименко Т.П.</w:t>
            </w:r>
          </w:p>
          <w:p w:rsidR="00370265" w:rsidRDefault="00370265" w:rsidP="00E9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964D3" w:rsidRPr="00682B7B" w:rsidRDefault="00E964D3" w:rsidP="00C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1705" w:type="dxa"/>
            <w:tcBorders>
              <w:bottom w:val="single" w:sz="4" w:space="0" w:color="auto"/>
              <w:tr2bl w:val="single" w:sz="4" w:space="0" w:color="auto"/>
            </w:tcBorders>
          </w:tcPr>
          <w:p w:rsidR="00E964D3" w:rsidRDefault="00CD60E8" w:rsidP="00C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декабрь2021 г</w:t>
            </w:r>
          </w:p>
          <w:p w:rsidR="00370265" w:rsidRDefault="00370265" w:rsidP="00C95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95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95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370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265" w:rsidRPr="00682B7B" w:rsidRDefault="00370265" w:rsidP="003702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26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E964D3" w:rsidRPr="00682B7B" w:rsidTr="00370265">
        <w:tc>
          <w:tcPr>
            <w:tcW w:w="2376" w:type="dxa"/>
          </w:tcPr>
          <w:p w:rsidR="00E964D3" w:rsidRDefault="00E964D3" w:rsidP="00E9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6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E964D3" w:rsidRDefault="00E964D3" w:rsidP="00E9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П.20 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явном виде</w:t>
            </w:r>
          </w:p>
        </w:tc>
        <w:tc>
          <w:tcPr>
            <w:tcW w:w="4772" w:type="dxa"/>
            <w:gridSpan w:val="2"/>
          </w:tcPr>
          <w:p w:rsidR="00E964D3" w:rsidRDefault="00E964D3" w:rsidP="00E9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ссылку на документ государственной аккредитации образовательных программ в разделе </w:t>
            </w:r>
            <w:r w:rsidRPr="00E964D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образовательной организации/Документы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 о сроке действия государственной аккредитации образовательных программ</w:t>
            </w:r>
          </w:p>
        </w:tc>
        <w:tc>
          <w:tcPr>
            <w:tcW w:w="1465" w:type="dxa"/>
          </w:tcPr>
          <w:p w:rsidR="00E964D3" w:rsidRDefault="00E964D3" w:rsidP="003D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24.12.2021</w:t>
            </w:r>
          </w:p>
        </w:tc>
        <w:tc>
          <w:tcPr>
            <w:tcW w:w="3261" w:type="dxa"/>
          </w:tcPr>
          <w:p w:rsidR="00E964D3" w:rsidRDefault="00E964D3" w:rsidP="003D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 Лященко И.С. заместитель директора по УВР Герасименко Т.П.</w:t>
            </w:r>
          </w:p>
        </w:tc>
        <w:tc>
          <w:tcPr>
            <w:tcW w:w="1653" w:type="dxa"/>
          </w:tcPr>
          <w:p w:rsidR="00E964D3" w:rsidRPr="00682B7B" w:rsidRDefault="00E964D3" w:rsidP="003D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1705" w:type="dxa"/>
            <w:tcBorders>
              <w:bottom w:val="single" w:sz="4" w:space="0" w:color="auto"/>
              <w:tr2bl w:val="single" w:sz="4" w:space="0" w:color="auto"/>
            </w:tcBorders>
          </w:tcPr>
          <w:p w:rsidR="00E964D3" w:rsidRDefault="00CD60E8" w:rsidP="003D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декабрь2021 г</w:t>
            </w:r>
          </w:p>
          <w:p w:rsidR="00370265" w:rsidRDefault="00370265" w:rsidP="003D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3D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3D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3D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3D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Pr="00682B7B" w:rsidRDefault="00370265" w:rsidP="003702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26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EA088E" w:rsidRPr="00682B7B" w:rsidTr="00370265">
        <w:tc>
          <w:tcPr>
            <w:tcW w:w="2376" w:type="dxa"/>
          </w:tcPr>
          <w:p w:rsidR="00EA088E" w:rsidRDefault="00EA088E" w:rsidP="00E9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6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EA088E" w:rsidRDefault="00EA088E" w:rsidP="00E9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П.27 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явном виде</w:t>
            </w:r>
          </w:p>
        </w:tc>
        <w:tc>
          <w:tcPr>
            <w:tcW w:w="4772" w:type="dxa"/>
            <w:gridSpan w:val="2"/>
          </w:tcPr>
          <w:p w:rsidR="00EA088E" w:rsidRDefault="00EA088E" w:rsidP="00E9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информацию об использовании при реализации указанных образовательных программ электронного обучения и дистанционных образовательных технологий в разделе </w:t>
            </w:r>
            <w:r w:rsidRPr="00EA088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EA088E" w:rsidRDefault="00EA088E" w:rsidP="00B5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24.12.2021</w:t>
            </w:r>
          </w:p>
        </w:tc>
        <w:tc>
          <w:tcPr>
            <w:tcW w:w="3261" w:type="dxa"/>
          </w:tcPr>
          <w:p w:rsidR="00EA088E" w:rsidRDefault="00EA088E" w:rsidP="00B5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 Лященко И.С. заместитель директора по УВР Герасименко Т.П.</w:t>
            </w:r>
          </w:p>
        </w:tc>
        <w:tc>
          <w:tcPr>
            <w:tcW w:w="1653" w:type="dxa"/>
          </w:tcPr>
          <w:p w:rsidR="00EA088E" w:rsidRPr="00682B7B" w:rsidRDefault="00EA088E" w:rsidP="00B5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1705" w:type="dxa"/>
            <w:tcBorders>
              <w:bottom w:val="single" w:sz="4" w:space="0" w:color="auto"/>
              <w:tr2bl w:val="single" w:sz="4" w:space="0" w:color="auto"/>
            </w:tcBorders>
          </w:tcPr>
          <w:p w:rsidR="00EA088E" w:rsidRDefault="00CD60E8" w:rsidP="00B5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декабрь2021 г</w:t>
            </w:r>
          </w:p>
          <w:p w:rsidR="00370265" w:rsidRDefault="00370265" w:rsidP="00B5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B5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B5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B5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Pr="00682B7B" w:rsidRDefault="00370265" w:rsidP="003702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26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EA088E" w:rsidRPr="00682B7B" w:rsidTr="00370265">
        <w:tc>
          <w:tcPr>
            <w:tcW w:w="2376" w:type="dxa"/>
          </w:tcPr>
          <w:p w:rsidR="00EA088E" w:rsidRDefault="00EA088E" w:rsidP="00EA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6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EA088E" w:rsidRDefault="00EA088E" w:rsidP="00EA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П.28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  <w:gridSpan w:val="2"/>
          </w:tcPr>
          <w:p w:rsidR="00EA088E" w:rsidRDefault="00EA088E" w:rsidP="00E9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численности </w:t>
            </w:r>
            <w:r w:rsidRPr="00EA088E">
              <w:rPr>
                <w:rFonts w:ascii="Times New Roman" w:hAnsi="Times New Roman" w:cs="Times New Roman"/>
                <w:sz w:val="24"/>
                <w:szCs w:val="24"/>
              </w:rPr>
              <w:t>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 о языках, на которых осуществляется образование (обучение)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</w:t>
            </w:r>
            <w:r w:rsidRPr="00E964D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образовательной организации/Образование</w:t>
            </w:r>
          </w:p>
        </w:tc>
        <w:tc>
          <w:tcPr>
            <w:tcW w:w="1465" w:type="dxa"/>
          </w:tcPr>
          <w:p w:rsidR="00EA088E" w:rsidRDefault="00EA088E" w:rsidP="002A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24.12.2021</w:t>
            </w:r>
          </w:p>
        </w:tc>
        <w:tc>
          <w:tcPr>
            <w:tcW w:w="3261" w:type="dxa"/>
          </w:tcPr>
          <w:p w:rsidR="00EA088E" w:rsidRDefault="00EA088E" w:rsidP="002A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 Лященко И.С. заместитель директора по УВР Герасименко Т.П.</w:t>
            </w:r>
          </w:p>
        </w:tc>
        <w:tc>
          <w:tcPr>
            <w:tcW w:w="1653" w:type="dxa"/>
          </w:tcPr>
          <w:p w:rsidR="00EA088E" w:rsidRPr="00682B7B" w:rsidRDefault="00EA088E" w:rsidP="002A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1705" w:type="dxa"/>
            <w:tcBorders>
              <w:bottom w:val="single" w:sz="4" w:space="0" w:color="auto"/>
              <w:tr2bl w:val="single" w:sz="4" w:space="0" w:color="auto"/>
            </w:tcBorders>
          </w:tcPr>
          <w:p w:rsidR="00370265" w:rsidRDefault="00CD60E8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декабрь2021 г</w:t>
            </w: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8E" w:rsidRPr="00682B7B" w:rsidRDefault="00370265" w:rsidP="003702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26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CD6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9E4" w:rsidRPr="00682B7B" w:rsidTr="00BA4A1D">
        <w:tc>
          <w:tcPr>
            <w:tcW w:w="2376" w:type="dxa"/>
          </w:tcPr>
          <w:p w:rsidR="005D39E4" w:rsidRDefault="005D39E4" w:rsidP="00EA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96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5D39E4" w:rsidRDefault="005D39E4" w:rsidP="00EA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П.34 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явном виде</w:t>
            </w:r>
          </w:p>
        </w:tc>
        <w:tc>
          <w:tcPr>
            <w:tcW w:w="4772" w:type="dxa"/>
            <w:gridSpan w:val="2"/>
          </w:tcPr>
          <w:p w:rsidR="005D39E4" w:rsidRPr="00EA088E" w:rsidRDefault="005D39E4" w:rsidP="00EA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8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64D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образовательной организации/Образова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тельные стандарты 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дополнить ссылками на федеральные образовательные стандарты по уровням обучения</w:t>
            </w:r>
          </w:p>
        </w:tc>
        <w:tc>
          <w:tcPr>
            <w:tcW w:w="1465" w:type="dxa"/>
          </w:tcPr>
          <w:p w:rsidR="005D39E4" w:rsidRDefault="005D39E4" w:rsidP="00B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24.12.2021</w:t>
            </w:r>
          </w:p>
        </w:tc>
        <w:tc>
          <w:tcPr>
            <w:tcW w:w="3261" w:type="dxa"/>
          </w:tcPr>
          <w:p w:rsidR="005D39E4" w:rsidRDefault="005D39E4" w:rsidP="005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 Лященко И.С. заместитель директора по УВР Коробова Н.С., Прокопьева Л.А.</w:t>
            </w:r>
          </w:p>
        </w:tc>
        <w:tc>
          <w:tcPr>
            <w:tcW w:w="1653" w:type="dxa"/>
          </w:tcPr>
          <w:p w:rsidR="005D39E4" w:rsidRPr="00682B7B" w:rsidRDefault="005D39E4" w:rsidP="00B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1705" w:type="dxa"/>
            <w:tcBorders>
              <w:bottom w:val="single" w:sz="4" w:space="0" w:color="auto"/>
              <w:tr2bl w:val="single" w:sz="4" w:space="0" w:color="auto"/>
            </w:tcBorders>
          </w:tcPr>
          <w:p w:rsidR="005D39E4" w:rsidRDefault="00CD60E8" w:rsidP="00B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декабрь2021 г</w:t>
            </w:r>
          </w:p>
          <w:p w:rsidR="00370265" w:rsidRDefault="00370265" w:rsidP="00B1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B1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B1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Default="00370265" w:rsidP="00B1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65" w:rsidRPr="00682B7B" w:rsidRDefault="00370265" w:rsidP="003702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26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5D39E4" w:rsidRPr="00682B7B" w:rsidTr="00BA4A1D">
        <w:tc>
          <w:tcPr>
            <w:tcW w:w="2376" w:type="dxa"/>
          </w:tcPr>
          <w:p w:rsidR="005D39E4" w:rsidRPr="005D39E4" w:rsidRDefault="005D39E4" w:rsidP="005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8E35A8" w:rsidRDefault="008E35A8" w:rsidP="005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  <w:p w:rsidR="005D39E4" w:rsidRDefault="005D39E4" w:rsidP="005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П.39 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явном виде</w:t>
            </w:r>
          </w:p>
        </w:tc>
        <w:tc>
          <w:tcPr>
            <w:tcW w:w="4772" w:type="dxa"/>
            <w:gridSpan w:val="2"/>
          </w:tcPr>
          <w:p w:rsidR="005D39E4" w:rsidRPr="005D39E4" w:rsidRDefault="005D39E4" w:rsidP="005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Раздел </w:t>
            </w:r>
            <w:r w:rsidRPr="005D39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Сведения об образовательной организации/Доступная 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D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D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</w:t>
            </w:r>
            <w:r w:rsidRPr="005D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 обеспечении доступа в здания образовательной организации инвалидов и лиц с ограниченными </w:t>
            </w:r>
            <w:r w:rsidRPr="005D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возможностями здоровья</w:t>
            </w:r>
          </w:p>
        </w:tc>
        <w:tc>
          <w:tcPr>
            <w:tcW w:w="1465" w:type="dxa"/>
          </w:tcPr>
          <w:p w:rsidR="005D39E4" w:rsidRDefault="005D39E4" w:rsidP="004A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24.12.2021</w:t>
            </w:r>
          </w:p>
        </w:tc>
        <w:tc>
          <w:tcPr>
            <w:tcW w:w="3261" w:type="dxa"/>
          </w:tcPr>
          <w:p w:rsidR="005D39E4" w:rsidRDefault="005D39E4" w:rsidP="004A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 Лященко И.С. заместитель директора по УВР Герасименко Т.П.</w:t>
            </w:r>
          </w:p>
        </w:tc>
        <w:tc>
          <w:tcPr>
            <w:tcW w:w="1653" w:type="dxa"/>
          </w:tcPr>
          <w:p w:rsidR="005D39E4" w:rsidRPr="00682B7B" w:rsidRDefault="005D39E4" w:rsidP="004A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1705" w:type="dxa"/>
            <w:tcBorders>
              <w:bottom w:val="single" w:sz="4" w:space="0" w:color="auto"/>
              <w:tr2bl w:val="single" w:sz="4" w:space="0" w:color="auto"/>
            </w:tcBorders>
          </w:tcPr>
          <w:p w:rsidR="005D39E4" w:rsidRDefault="00CD60E8" w:rsidP="004A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декабрь2021 г</w:t>
            </w:r>
          </w:p>
          <w:p w:rsidR="00BA4A1D" w:rsidRDefault="00BA4A1D" w:rsidP="004A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4A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4A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4A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4A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4A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6C" w:rsidRDefault="00BF4F6C" w:rsidP="00BA4A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A1D" w:rsidRPr="00682B7B" w:rsidRDefault="00BA4A1D" w:rsidP="00BA4A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7026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8E35A8" w:rsidRPr="00682B7B" w:rsidTr="00BA4A1D">
        <w:tc>
          <w:tcPr>
            <w:tcW w:w="2376" w:type="dxa"/>
          </w:tcPr>
          <w:p w:rsidR="008E35A8" w:rsidRPr="005D39E4" w:rsidRDefault="008E35A8" w:rsidP="008E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8E35A8" w:rsidRDefault="008E35A8" w:rsidP="008E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образовательной деятельности </w:t>
            </w:r>
          </w:p>
          <w:p w:rsidR="008E35A8" w:rsidRDefault="008E35A8" w:rsidP="008E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П.44 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явном виде</w:t>
            </w:r>
          </w:p>
        </w:tc>
        <w:tc>
          <w:tcPr>
            <w:tcW w:w="4772" w:type="dxa"/>
            <w:gridSpan w:val="2"/>
          </w:tcPr>
          <w:p w:rsidR="008E35A8" w:rsidRPr="00EA088E" w:rsidRDefault="008E35A8" w:rsidP="008E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</w:t>
            </w:r>
            <w:r w:rsidRPr="005D39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Сведения об образовательной организации/Доступная 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D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E35A8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E35A8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465" w:type="dxa"/>
          </w:tcPr>
          <w:p w:rsidR="008E35A8" w:rsidRDefault="008E35A8" w:rsidP="00D4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24.12.2021</w:t>
            </w:r>
          </w:p>
        </w:tc>
        <w:tc>
          <w:tcPr>
            <w:tcW w:w="3261" w:type="dxa"/>
          </w:tcPr>
          <w:p w:rsidR="008E35A8" w:rsidRDefault="008E35A8" w:rsidP="00D4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 Лященко И.С. заместитель директора по УВР Герасименко Т.П.</w:t>
            </w:r>
          </w:p>
        </w:tc>
        <w:tc>
          <w:tcPr>
            <w:tcW w:w="1653" w:type="dxa"/>
          </w:tcPr>
          <w:p w:rsidR="008E35A8" w:rsidRPr="00682B7B" w:rsidRDefault="008E35A8" w:rsidP="00D4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1705" w:type="dxa"/>
            <w:tcBorders>
              <w:bottom w:val="single" w:sz="4" w:space="0" w:color="auto"/>
              <w:tr2bl w:val="single" w:sz="4" w:space="0" w:color="auto"/>
            </w:tcBorders>
          </w:tcPr>
          <w:p w:rsidR="008E35A8" w:rsidRDefault="00CD60E8" w:rsidP="00D4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декабрь2021 г</w:t>
            </w:r>
          </w:p>
          <w:p w:rsidR="00BA4A1D" w:rsidRDefault="00BA4A1D" w:rsidP="00D4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D4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D4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D4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D4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D4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Pr="00682B7B" w:rsidRDefault="00BA4A1D" w:rsidP="00BA4A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26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7710F8" w:rsidRPr="00682B7B" w:rsidTr="00BA4A1D">
        <w:tc>
          <w:tcPr>
            <w:tcW w:w="2376" w:type="dxa"/>
          </w:tcPr>
          <w:p w:rsidR="007710F8" w:rsidRDefault="007710F8" w:rsidP="008E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Финансово-хозяйственная деятельность</w:t>
            </w:r>
          </w:p>
          <w:p w:rsidR="007710F8" w:rsidRPr="008E35A8" w:rsidRDefault="007710F8" w:rsidP="008E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П.48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г.</w:t>
            </w:r>
          </w:p>
        </w:tc>
        <w:tc>
          <w:tcPr>
            <w:tcW w:w="4772" w:type="dxa"/>
            <w:gridSpan w:val="2"/>
          </w:tcPr>
          <w:p w:rsidR="007710F8" w:rsidRPr="007710F8" w:rsidRDefault="007710F8" w:rsidP="008E35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</w:t>
            </w:r>
            <w:r w:rsidRPr="005D39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Сведения об образовательной организации/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финансово-хозяйственная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обновить информацией за 2021 год</w:t>
            </w:r>
          </w:p>
        </w:tc>
        <w:tc>
          <w:tcPr>
            <w:tcW w:w="1465" w:type="dxa"/>
          </w:tcPr>
          <w:p w:rsidR="007710F8" w:rsidRDefault="007710F8" w:rsidP="009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24.12.2021</w:t>
            </w:r>
          </w:p>
        </w:tc>
        <w:tc>
          <w:tcPr>
            <w:tcW w:w="3261" w:type="dxa"/>
          </w:tcPr>
          <w:p w:rsidR="007710F8" w:rsidRDefault="007710F8" w:rsidP="009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 Лященко И.С. заместитель директора по УВР Герасименко Т.П.</w:t>
            </w:r>
          </w:p>
        </w:tc>
        <w:tc>
          <w:tcPr>
            <w:tcW w:w="1653" w:type="dxa"/>
          </w:tcPr>
          <w:p w:rsidR="007710F8" w:rsidRPr="00682B7B" w:rsidRDefault="007710F8" w:rsidP="009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1705" w:type="dxa"/>
            <w:tcBorders>
              <w:bottom w:val="single" w:sz="4" w:space="0" w:color="auto"/>
              <w:tr2bl w:val="single" w:sz="4" w:space="0" w:color="auto"/>
            </w:tcBorders>
          </w:tcPr>
          <w:p w:rsidR="007710F8" w:rsidRDefault="00CD60E8" w:rsidP="009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декабрь2021 г</w:t>
            </w:r>
          </w:p>
          <w:p w:rsidR="00BA4A1D" w:rsidRDefault="00BA4A1D" w:rsidP="009B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9B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9B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9B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9B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Pr="00BA4A1D" w:rsidRDefault="00BA4A1D" w:rsidP="00BA4A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6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7710F8" w:rsidRPr="00682B7B" w:rsidTr="00BA4A1D">
        <w:tc>
          <w:tcPr>
            <w:tcW w:w="2376" w:type="dxa"/>
          </w:tcPr>
          <w:p w:rsidR="007710F8" w:rsidRDefault="007710F8" w:rsidP="0043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Вакантные места для прием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перевода)</w:t>
            </w:r>
          </w:p>
          <w:p w:rsidR="007710F8" w:rsidRPr="008E35A8" w:rsidRDefault="007710F8" w:rsidP="0077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П.50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  <w:gridSpan w:val="2"/>
          </w:tcPr>
          <w:p w:rsidR="007710F8" w:rsidRPr="007710F8" w:rsidRDefault="007710F8" w:rsidP="007710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</w:t>
            </w:r>
            <w:r w:rsidRPr="005D39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Сведения об образовательной организации/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вакантные места для приема (перевода)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обновить информацией за декабрь 2021 года</w:t>
            </w:r>
          </w:p>
        </w:tc>
        <w:tc>
          <w:tcPr>
            <w:tcW w:w="1465" w:type="dxa"/>
          </w:tcPr>
          <w:p w:rsidR="007710F8" w:rsidRDefault="007710F8" w:rsidP="0043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24.12.2021</w:t>
            </w:r>
          </w:p>
        </w:tc>
        <w:tc>
          <w:tcPr>
            <w:tcW w:w="3261" w:type="dxa"/>
          </w:tcPr>
          <w:p w:rsidR="007710F8" w:rsidRDefault="007710F8" w:rsidP="0043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 Лященко И.С. заместитель директора по УВР Герасименко Т.П.</w:t>
            </w:r>
          </w:p>
        </w:tc>
        <w:tc>
          <w:tcPr>
            <w:tcW w:w="1653" w:type="dxa"/>
          </w:tcPr>
          <w:p w:rsidR="007710F8" w:rsidRPr="00682B7B" w:rsidRDefault="007710F8" w:rsidP="0043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1705" w:type="dxa"/>
            <w:tcBorders>
              <w:bottom w:val="single" w:sz="4" w:space="0" w:color="auto"/>
              <w:tr2bl w:val="single" w:sz="4" w:space="0" w:color="auto"/>
            </w:tcBorders>
          </w:tcPr>
          <w:p w:rsidR="007710F8" w:rsidRDefault="00CD60E8" w:rsidP="0043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декабрь2021 г</w:t>
            </w:r>
          </w:p>
          <w:p w:rsidR="00BA4A1D" w:rsidRDefault="00BA4A1D" w:rsidP="0043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43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43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Pr="00682B7B" w:rsidRDefault="00BA4A1D" w:rsidP="00BA4A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26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7710F8" w:rsidRPr="00682B7B" w:rsidTr="00BA4A1D">
        <w:tc>
          <w:tcPr>
            <w:tcW w:w="2376" w:type="dxa"/>
          </w:tcPr>
          <w:p w:rsidR="007710F8" w:rsidRDefault="007710F8" w:rsidP="00B2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Вакантные места для прием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перевода)</w:t>
            </w:r>
          </w:p>
          <w:p w:rsidR="007710F8" w:rsidRPr="008E35A8" w:rsidRDefault="007710F8" w:rsidP="00B2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П.50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  <w:gridSpan w:val="2"/>
          </w:tcPr>
          <w:p w:rsidR="007710F8" w:rsidRPr="007710F8" w:rsidRDefault="007710F8" w:rsidP="00B200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</w:t>
            </w:r>
            <w:r w:rsidRPr="005D39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Сведения об образовательной организации/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вакантные места для приема (перевода)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обновить информацией за декабрь 2021 года</w:t>
            </w:r>
          </w:p>
        </w:tc>
        <w:tc>
          <w:tcPr>
            <w:tcW w:w="1465" w:type="dxa"/>
          </w:tcPr>
          <w:p w:rsidR="007710F8" w:rsidRDefault="007710F8" w:rsidP="00B2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24.12.2021</w:t>
            </w:r>
          </w:p>
        </w:tc>
        <w:tc>
          <w:tcPr>
            <w:tcW w:w="3261" w:type="dxa"/>
          </w:tcPr>
          <w:p w:rsidR="007710F8" w:rsidRDefault="007710F8" w:rsidP="00B2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 Лященко И.С. заместитель директора по УВР Герасименко Т.П.</w:t>
            </w:r>
          </w:p>
        </w:tc>
        <w:tc>
          <w:tcPr>
            <w:tcW w:w="1653" w:type="dxa"/>
          </w:tcPr>
          <w:p w:rsidR="007710F8" w:rsidRPr="00682B7B" w:rsidRDefault="007710F8" w:rsidP="00B2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1705" w:type="dxa"/>
            <w:tcBorders>
              <w:bottom w:val="single" w:sz="4" w:space="0" w:color="auto"/>
              <w:tr2bl w:val="single" w:sz="4" w:space="0" w:color="auto"/>
            </w:tcBorders>
          </w:tcPr>
          <w:p w:rsidR="007710F8" w:rsidRDefault="00CD60E8" w:rsidP="00B2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декабрь2021 г</w:t>
            </w:r>
          </w:p>
          <w:p w:rsidR="00BA4A1D" w:rsidRDefault="00BA4A1D" w:rsidP="00B20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B20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B20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Pr="00682B7B" w:rsidRDefault="00BA4A1D" w:rsidP="00BA4A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26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CD60E8" w:rsidRPr="00682B7B" w:rsidTr="00BA4A1D">
        <w:tc>
          <w:tcPr>
            <w:tcW w:w="2376" w:type="dxa"/>
            <w:vMerge w:val="restart"/>
          </w:tcPr>
          <w:p w:rsidR="00CD60E8" w:rsidRDefault="00CD60E8" w:rsidP="008E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способы обратной связи и взаимодействия с получателем услуг</w:t>
            </w:r>
          </w:p>
        </w:tc>
        <w:tc>
          <w:tcPr>
            <w:tcW w:w="4772" w:type="dxa"/>
            <w:gridSpan w:val="2"/>
          </w:tcPr>
          <w:p w:rsidR="00CD60E8" w:rsidRDefault="00CD60E8" w:rsidP="007710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Организовать раздел «Часто задаваемые вопросы» </w:t>
            </w:r>
          </w:p>
        </w:tc>
        <w:tc>
          <w:tcPr>
            <w:tcW w:w="1465" w:type="dxa"/>
          </w:tcPr>
          <w:p w:rsidR="00CD60E8" w:rsidRDefault="00CD60E8" w:rsidP="00BC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24.12.2021</w:t>
            </w:r>
          </w:p>
        </w:tc>
        <w:tc>
          <w:tcPr>
            <w:tcW w:w="3261" w:type="dxa"/>
          </w:tcPr>
          <w:p w:rsidR="00CD60E8" w:rsidRDefault="00CD60E8" w:rsidP="00BC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 Лященко И.С. заместитель директора по УВР Герасименко Т.П.</w:t>
            </w:r>
          </w:p>
        </w:tc>
        <w:tc>
          <w:tcPr>
            <w:tcW w:w="1653" w:type="dxa"/>
          </w:tcPr>
          <w:p w:rsidR="00CD60E8" w:rsidRPr="00682B7B" w:rsidRDefault="00CD60E8" w:rsidP="00BC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1705" w:type="dxa"/>
            <w:tcBorders>
              <w:tr2bl w:val="single" w:sz="4" w:space="0" w:color="auto"/>
            </w:tcBorders>
          </w:tcPr>
          <w:p w:rsidR="00CD60E8" w:rsidRDefault="00CD60E8" w:rsidP="00BC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декабрь2021 г</w:t>
            </w:r>
          </w:p>
          <w:p w:rsidR="00BA4A1D" w:rsidRDefault="00BA4A1D" w:rsidP="00BC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BC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Default="00BA4A1D" w:rsidP="00BC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1D" w:rsidRPr="00682B7B" w:rsidRDefault="00BA4A1D" w:rsidP="00BA4A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E8" w:rsidRPr="00682B7B" w:rsidTr="000D4C9B">
        <w:tc>
          <w:tcPr>
            <w:tcW w:w="2376" w:type="dxa"/>
            <w:vMerge/>
          </w:tcPr>
          <w:p w:rsidR="00CD60E8" w:rsidRDefault="00CD60E8" w:rsidP="00EA0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gridSpan w:val="2"/>
          </w:tcPr>
          <w:p w:rsidR="00CD60E8" w:rsidRPr="00EA088E" w:rsidRDefault="00CD60E8" w:rsidP="00EA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Предоставить техническую возможность выражения участникам образовательных отношений мнения о качестве оказания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услуг. Разместить по гиперссылке анкету для опроса граждан</w:t>
            </w:r>
          </w:p>
        </w:tc>
        <w:tc>
          <w:tcPr>
            <w:tcW w:w="1465" w:type="dxa"/>
          </w:tcPr>
          <w:p w:rsidR="00CD60E8" w:rsidRDefault="00CD60E8" w:rsidP="00B1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60E8" w:rsidRDefault="00CD60E8" w:rsidP="005D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D60E8" w:rsidRDefault="00CD60E8" w:rsidP="00B1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CD60E8" w:rsidRPr="000D4C9B" w:rsidRDefault="00BA4A1D" w:rsidP="00B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C9B">
              <w:rPr>
                <w:rFonts w:ascii="Times New Roman" w:hAnsi="Times New Roman" w:cs="Times New Roman"/>
                <w:sz w:val="24"/>
                <w:szCs w:val="24"/>
              </w:rPr>
              <w:t>Запланировано на январь 2022 г.</w:t>
            </w:r>
          </w:p>
        </w:tc>
      </w:tr>
      <w:tr w:rsidR="00CD60E8" w:rsidRPr="00682B7B" w:rsidTr="000D4C9B">
        <w:tc>
          <w:tcPr>
            <w:tcW w:w="2376" w:type="dxa"/>
          </w:tcPr>
          <w:p w:rsidR="00CD60E8" w:rsidRPr="00682B7B" w:rsidRDefault="00CD60E8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разделах материалы проверки в ОО: отсутствует</w:t>
            </w:r>
            <w:r w:rsidRPr="00CD60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60E8">
              <w:rPr>
                <w:rFonts w:ascii="Times New Roman" w:hAnsi="Times New Roman" w:cs="Times New Roman"/>
                <w:sz w:val="24"/>
                <w:szCs w:val="24"/>
              </w:rPr>
              <w:t xml:space="preserve"> о модуле на сайте bus.gov.ru</w:t>
            </w:r>
          </w:p>
        </w:tc>
        <w:tc>
          <w:tcPr>
            <w:tcW w:w="4772" w:type="dxa"/>
            <w:gridSpan w:val="2"/>
          </w:tcPr>
          <w:p w:rsidR="00CD60E8" w:rsidRPr="00CD60E8" w:rsidRDefault="00CD60E8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0E8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организаций. Только ссылка или баннер</w:t>
            </w:r>
          </w:p>
        </w:tc>
        <w:tc>
          <w:tcPr>
            <w:tcW w:w="1465" w:type="dxa"/>
          </w:tcPr>
          <w:p w:rsidR="00CD60E8" w:rsidRDefault="00CD60E8" w:rsidP="0065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24.12.2021</w:t>
            </w:r>
          </w:p>
        </w:tc>
        <w:tc>
          <w:tcPr>
            <w:tcW w:w="3261" w:type="dxa"/>
          </w:tcPr>
          <w:p w:rsidR="00CD60E8" w:rsidRDefault="00CD60E8" w:rsidP="0065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 Лященко И.С. заместитель директора по УВР Герасименко Т.П.</w:t>
            </w:r>
          </w:p>
        </w:tc>
        <w:tc>
          <w:tcPr>
            <w:tcW w:w="1653" w:type="dxa"/>
          </w:tcPr>
          <w:p w:rsidR="00CD60E8" w:rsidRPr="00682B7B" w:rsidRDefault="00CD60E8" w:rsidP="0065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1705" w:type="dxa"/>
            <w:tcBorders>
              <w:bottom w:val="single" w:sz="4" w:space="0" w:color="auto"/>
              <w:tr2bl w:val="single" w:sz="4" w:space="0" w:color="auto"/>
            </w:tcBorders>
          </w:tcPr>
          <w:p w:rsidR="00CD60E8" w:rsidRDefault="00CD60E8" w:rsidP="0065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декабрь2021 г</w:t>
            </w:r>
          </w:p>
          <w:p w:rsidR="000D4C9B" w:rsidRDefault="000D4C9B" w:rsidP="0065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9B" w:rsidRDefault="000D4C9B" w:rsidP="0065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9B" w:rsidRDefault="000D4C9B" w:rsidP="0065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9B" w:rsidRDefault="000D4C9B" w:rsidP="0065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9B" w:rsidRDefault="000D4C9B" w:rsidP="0065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9B" w:rsidRDefault="000D4C9B" w:rsidP="0065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9B" w:rsidRDefault="000D4C9B" w:rsidP="0065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9B" w:rsidRDefault="000D4C9B" w:rsidP="0065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9B" w:rsidRDefault="000D4C9B" w:rsidP="0065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9B" w:rsidRDefault="000D4C9B" w:rsidP="0065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9B" w:rsidRPr="00682B7B" w:rsidRDefault="000D4C9B" w:rsidP="000D4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26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0D4C9B" w:rsidRPr="00682B7B" w:rsidTr="000D4C9B">
        <w:trPr>
          <w:trHeight w:val="690"/>
        </w:trPr>
        <w:tc>
          <w:tcPr>
            <w:tcW w:w="2376" w:type="dxa"/>
            <w:vMerge w:val="restart"/>
          </w:tcPr>
          <w:p w:rsidR="000D4C9B" w:rsidRPr="00682B7B" w:rsidRDefault="000D4C9B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gridSpan w:val="2"/>
            <w:vMerge w:val="restart"/>
          </w:tcPr>
          <w:p w:rsidR="000D4C9B" w:rsidRDefault="000D4C9B" w:rsidP="00BF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результатах независимой оценке работы МАОУ СОШ № 3 на странице сайта «</w:t>
            </w:r>
            <w:r w:rsidR="00BF4F6C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ОКО»</w:t>
            </w:r>
          </w:p>
        </w:tc>
        <w:tc>
          <w:tcPr>
            <w:tcW w:w="1465" w:type="dxa"/>
            <w:vMerge w:val="restart"/>
          </w:tcPr>
          <w:p w:rsidR="000D4C9B" w:rsidRDefault="000D4C9B" w:rsidP="0030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Merge w:val="restart"/>
          </w:tcPr>
          <w:p w:rsidR="000D4C9B" w:rsidRDefault="000D4C9B" w:rsidP="0030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размещения на сайте Лященко И.С. заместитель директора по УВР Герасименко Т.П.</w:t>
            </w:r>
          </w:p>
        </w:tc>
        <w:tc>
          <w:tcPr>
            <w:tcW w:w="1653" w:type="dxa"/>
            <w:vMerge w:val="restart"/>
            <w:tcBorders>
              <w:right w:val="single" w:sz="4" w:space="0" w:color="auto"/>
            </w:tcBorders>
          </w:tcPr>
          <w:p w:rsidR="000D4C9B" w:rsidRDefault="000D4C9B" w:rsidP="0030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независимой оценки на школьном сайте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D4C9B" w:rsidRPr="000D4C9B" w:rsidRDefault="000D4C9B" w:rsidP="0030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декабря 2021 г</w:t>
            </w:r>
          </w:p>
        </w:tc>
      </w:tr>
      <w:tr w:rsidR="000D4C9B" w:rsidRPr="00682B7B" w:rsidTr="00BF4F6C">
        <w:trPr>
          <w:trHeight w:val="2056"/>
        </w:trPr>
        <w:tc>
          <w:tcPr>
            <w:tcW w:w="2376" w:type="dxa"/>
            <w:vMerge/>
          </w:tcPr>
          <w:p w:rsidR="000D4C9B" w:rsidRPr="00682B7B" w:rsidRDefault="000D4C9B" w:rsidP="009A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gridSpan w:val="2"/>
            <w:vMerge/>
          </w:tcPr>
          <w:p w:rsidR="000D4C9B" w:rsidRDefault="000D4C9B" w:rsidP="00CD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0D4C9B" w:rsidRDefault="000D4C9B" w:rsidP="0030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D4C9B" w:rsidRDefault="000D4C9B" w:rsidP="0030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right w:val="single" w:sz="4" w:space="0" w:color="auto"/>
            </w:tcBorders>
          </w:tcPr>
          <w:p w:rsidR="000D4C9B" w:rsidRDefault="000D4C9B" w:rsidP="0030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D4C9B" w:rsidRDefault="000D4C9B" w:rsidP="00BF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F6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</w:t>
            </w:r>
            <w:r w:rsidR="00BF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F6C" w:rsidRPr="00BF4F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4F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Единая система оценки качества образования. Всероссийские проверочные работы</w:t>
            </w:r>
            <w:r w:rsidR="00BF4F6C" w:rsidRPr="00BF4F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</w:tbl>
    <w:p w:rsidR="0042508D" w:rsidRDefault="0042508D" w:rsidP="00CD60E8">
      <w:pPr>
        <w:rPr>
          <w:sz w:val="24"/>
          <w:szCs w:val="24"/>
        </w:rPr>
      </w:pPr>
    </w:p>
    <w:p w:rsidR="00CD60E8" w:rsidRDefault="00CD60E8" w:rsidP="00CD60E8">
      <w:pPr>
        <w:rPr>
          <w:sz w:val="24"/>
          <w:szCs w:val="24"/>
        </w:rPr>
      </w:pPr>
    </w:p>
    <w:p w:rsidR="00CD60E8" w:rsidRDefault="00CD60E8" w:rsidP="00CD60E8">
      <w:pPr>
        <w:rPr>
          <w:sz w:val="24"/>
          <w:szCs w:val="24"/>
        </w:rPr>
      </w:pPr>
    </w:p>
    <w:p w:rsidR="00CD60E8" w:rsidRPr="00CD60E8" w:rsidRDefault="00CD60E8" w:rsidP="00CD6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Т.П.Герасименко</w:t>
      </w:r>
    </w:p>
    <w:sectPr w:rsidR="00CD60E8" w:rsidRPr="00CD60E8" w:rsidSect="007710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18" w:rsidRDefault="00D22F18" w:rsidP="00E11AFD">
      <w:pPr>
        <w:spacing w:after="0" w:line="240" w:lineRule="auto"/>
      </w:pPr>
      <w:r>
        <w:separator/>
      </w:r>
    </w:p>
  </w:endnote>
  <w:endnote w:type="continuationSeparator" w:id="0">
    <w:p w:rsidR="00D22F18" w:rsidRDefault="00D22F18" w:rsidP="00E1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18" w:rsidRDefault="00D22F18" w:rsidP="00E11AFD">
      <w:pPr>
        <w:spacing w:after="0" w:line="240" w:lineRule="auto"/>
      </w:pPr>
      <w:r>
        <w:separator/>
      </w:r>
    </w:p>
  </w:footnote>
  <w:footnote w:type="continuationSeparator" w:id="0">
    <w:p w:rsidR="00D22F18" w:rsidRDefault="00D22F18" w:rsidP="00E11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1E"/>
    <w:rsid w:val="000B3165"/>
    <w:rsid w:val="000D4C9B"/>
    <w:rsid w:val="0016418C"/>
    <w:rsid w:val="0031706F"/>
    <w:rsid w:val="00317E23"/>
    <w:rsid w:val="0032791C"/>
    <w:rsid w:val="00370265"/>
    <w:rsid w:val="0042508D"/>
    <w:rsid w:val="004F2A1E"/>
    <w:rsid w:val="005D39E4"/>
    <w:rsid w:val="00631D09"/>
    <w:rsid w:val="00682B7B"/>
    <w:rsid w:val="007204B4"/>
    <w:rsid w:val="007710F8"/>
    <w:rsid w:val="008E35A8"/>
    <w:rsid w:val="008E3687"/>
    <w:rsid w:val="00A008A7"/>
    <w:rsid w:val="00BA4A1D"/>
    <w:rsid w:val="00BD4D5A"/>
    <w:rsid w:val="00BF4F6C"/>
    <w:rsid w:val="00CD60E8"/>
    <w:rsid w:val="00D22F18"/>
    <w:rsid w:val="00E11AFD"/>
    <w:rsid w:val="00E7405A"/>
    <w:rsid w:val="00E964D3"/>
    <w:rsid w:val="00EA088E"/>
    <w:rsid w:val="00F150D2"/>
    <w:rsid w:val="00F7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AFD"/>
  </w:style>
  <w:style w:type="paragraph" w:styleId="a6">
    <w:name w:val="footer"/>
    <w:basedOn w:val="a"/>
    <w:link w:val="a7"/>
    <w:uiPriority w:val="99"/>
    <w:unhideWhenUsed/>
    <w:rsid w:val="00E1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AFD"/>
  </w:style>
  <w:style w:type="character" w:styleId="a8">
    <w:name w:val="Hyperlink"/>
    <w:basedOn w:val="a0"/>
    <w:uiPriority w:val="99"/>
    <w:semiHidden/>
    <w:unhideWhenUsed/>
    <w:rsid w:val="005D39E4"/>
    <w:rPr>
      <w:color w:val="0000FF"/>
      <w:u w:val="single"/>
    </w:rPr>
  </w:style>
  <w:style w:type="character" w:customStyle="1" w:styleId="delim">
    <w:name w:val="delim"/>
    <w:basedOn w:val="a0"/>
    <w:rsid w:val="005D3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AFD"/>
  </w:style>
  <w:style w:type="paragraph" w:styleId="a6">
    <w:name w:val="footer"/>
    <w:basedOn w:val="a"/>
    <w:link w:val="a7"/>
    <w:uiPriority w:val="99"/>
    <w:unhideWhenUsed/>
    <w:rsid w:val="00E1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AFD"/>
  </w:style>
  <w:style w:type="character" w:styleId="a8">
    <w:name w:val="Hyperlink"/>
    <w:basedOn w:val="a0"/>
    <w:uiPriority w:val="99"/>
    <w:semiHidden/>
    <w:unhideWhenUsed/>
    <w:rsid w:val="005D39E4"/>
    <w:rPr>
      <w:color w:val="0000FF"/>
      <w:u w:val="single"/>
    </w:rPr>
  </w:style>
  <w:style w:type="character" w:customStyle="1" w:styleId="delim">
    <w:name w:val="delim"/>
    <w:basedOn w:val="a0"/>
    <w:rsid w:val="005D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5</cp:revision>
  <dcterms:created xsi:type="dcterms:W3CDTF">2022-01-12T03:48:00Z</dcterms:created>
  <dcterms:modified xsi:type="dcterms:W3CDTF">2022-01-12T04:13:00Z</dcterms:modified>
</cp:coreProperties>
</file>