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1A" w:rsidRPr="00E57E1A" w:rsidRDefault="00E57E1A" w:rsidP="00E57E1A">
      <w:pPr>
        <w:jc w:val="right"/>
        <w:rPr>
          <w:rFonts w:ascii="Times New Roman" w:hAnsi="Times New Roman" w:cs="Times New Roman"/>
          <w:sz w:val="24"/>
          <w:szCs w:val="24"/>
        </w:rPr>
      </w:pPr>
      <w:r w:rsidRPr="00E57E1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46EB3" w:rsidRDefault="00146EB3" w:rsidP="00CC4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Комиссии</w:t>
      </w:r>
      <w:r w:rsidR="00825FCB" w:rsidRPr="00CC4ADA">
        <w:rPr>
          <w:rFonts w:ascii="Times New Roman" w:hAnsi="Times New Roman" w:cs="Times New Roman"/>
          <w:b/>
          <w:sz w:val="24"/>
          <w:szCs w:val="24"/>
        </w:rPr>
        <w:t xml:space="preserve"> по проверке </w:t>
      </w:r>
      <w:r>
        <w:rPr>
          <w:rFonts w:ascii="Times New Roman" w:hAnsi="Times New Roman" w:cs="Times New Roman"/>
          <w:b/>
          <w:sz w:val="24"/>
          <w:szCs w:val="24"/>
        </w:rPr>
        <w:t xml:space="preserve">и оцениванию </w:t>
      </w:r>
    </w:p>
    <w:p w:rsidR="00CA18E4" w:rsidRPr="00CC4ADA" w:rsidRDefault="00825FCB" w:rsidP="00CC4A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ADA">
        <w:rPr>
          <w:rFonts w:ascii="Times New Roman" w:hAnsi="Times New Roman" w:cs="Times New Roman"/>
          <w:b/>
          <w:sz w:val="24"/>
          <w:szCs w:val="24"/>
        </w:rPr>
        <w:t>Всероссийских проверочных работ</w:t>
      </w:r>
      <w:r w:rsidR="00CC4ADA" w:rsidRPr="00CC4AD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5C02DF">
        <w:rPr>
          <w:rFonts w:ascii="Times New Roman" w:hAnsi="Times New Roman" w:cs="Times New Roman"/>
          <w:b/>
          <w:sz w:val="24"/>
          <w:szCs w:val="24"/>
        </w:rPr>
        <w:t>3</w:t>
      </w:r>
      <w:r w:rsidR="00CC4ADA" w:rsidRPr="00CC4ADA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="005C02DF">
        <w:rPr>
          <w:rFonts w:ascii="Times New Roman" w:hAnsi="Times New Roman" w:cs="Times New Roman"/>
          <w:b/>
          <w:sz w:val="24"/>
          <w:szCs w:val="24"/>
        </w:rPr>
        <w:t>весна</w:t>
      </w:r>
      <w:r w:rsidR="00CC4ADA" w:rsidRPr="00CC4ADA">
        <w:rPr>
          <w:rFonts w:ascii="Times New Roman" w:hAnsi="Times New Roman" w:cs="Times New Roman"/>
          <w:b/>
          <w:sz w:val="24"/>
          <w:szCs w:val="24"/>
        </w:rPr>
        <w:t>)</w:t>
      </w:r>
    </w:p>
    <w:p w:rsidR="00825FCB" w:rsidRDefault="00825FCB">
      <w:pPr>
        <w:rPr>
          <w:rFonts w:ascii="Times New Roman" w:hAnsi="Times New Roman" w:cs="Times New Roman"/>
          <w:sz w:val="28"/>
          <w:szCs w:val="28"/>
        </w:rPr>
      </w:pPr>
    </w:p>
    <w:p w:rsidR="00825FCB" w:rsidRPr="00CC4ADA" w:rsidRDefault="00825FCB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5C02D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143018"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="00143018" w:rsidRPr="00CC4ADA">
        <w:rPr>
          <w:rFonts w:ascii="Times New Roman" w:hAnsi="Times New Roman" w:cs="Times New Roman"/>
          <w:sz w:val="24"/>
          <w:szCs w:val="24"/>
          <w:u w:val="single"/>
        </w:rPr>
        <w:t>русский язык, математика, окружающий мир</w:t>
      </w:r>
      <w:r w:rsidR="00143018"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143018" w:rsidRPr="00CC4ADA" w:rsidRDefault="001430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825FCB" w:rsidRPr="00CC4ADA" w:rsidTr="00825FCB">
        <w:tc>
          <w:tcPr>
            <w:tcW w:w="562" w:type="dxa"/>
          </w:tcPr>
          <w:p w:rsidR="00825FCB" w:rsidRPr="00CC4ADA" w:rsidRDefault="0082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825FCB" w:rsidRPr="00CC4ADA" w:rsidRDefault="00825FCB" w:rsidP="00825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825FCB" w:rsidRPr="00CC4ADA" w:rsidRDefault="00825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D45F13" w:rsidRPr="00CC4ADA" w:rsidTr="00825FCB">
        <w:tc>
          <w:tcPr>
            <w:tcW w:w="562" w:type="dxa"/>
          </w:tcPr>
          <w:p w:rsidR="00D45F13" w:rsidRPr="00CC4ADA" w:rsidRDefault="0014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D45F13" w:rsidRPr="00CC4ADA" w:rsidRDefault="00146EB3" w:rsidP="001430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Прокопьева Лилия Андреевна</w:t>
            </w:r>
          </w:p>
        </w:tc>
        <w:tc>
          <w:tcPr>
            <w:tcW w:w="3821" w:type="dxa"/>
          </w:tcPr>
          <w:p w:rsidR="00D45F13" w:rsidRPr="00CC4ADA" w:rsidRDefault="005C0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1F38B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D45F13" w:rsidRPr="00CC4ADA" w:rsidTr="00825FCB">
        <w:tc>
          <w:tcPr>
            <w:tcW w:w="562" w:type="dxa"/>
          </w:tcPr>
          <w:p w:rsidR="00D45F13" w:rsidRPr="00CC4ADA" w:rsidRDefault="0014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D45F13" w:rsidRPr="00CC4ADA" w:rsidRDefault="005C02DF" w:rsidP="00146EB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3821" w:type="dxa"/>
          </w:tcPr>
          <w:p w:rsidR="00D45F13" w:rsidRPr="00CC4ADA" w:rsidRDefault="00D45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13" w:rsidRPr="00CC4ADA" w:rsidTr="00825FCB">
        <w:tc>
          <w:tcPr>
            <w:tcW w:w="562" w:type="dxa"/>
          </w:tcPr>
          <w:p w:rsidR="00D45F13" w:rsidRPr="00CC4ADA" w:rsidRDefault="0014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D45F13" w:rsidRPr="00CC4ADA" w:rsidRDefault="005C02DF" w:rsidP="001430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 Геннадьевна</w:t>
            </w:r>
          </w:p>
        </w:tc>
        <w:tc>
          <w:tcPr>
            <w:tcW w:w="3821" w:type="dxa"/>
          </w:tcPr>
          <w:p w:rsidR="00D45F13" w:rsidRPr="00CC4ADA" w:rsidRDefault="00D45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18" w:rsidRPr="00CC4ADA" w:rsidTr="00825FCB">
        <w:tc>
          <w:tcPr>
            <w:tcW w:w="562" w:type="dxa"/>
          </w:tcPr>
          <w:p w:rsidR="00143018" w:rsidRPr="00CC4ADA" w:rsidRDefault="00143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43018" w:rsidRPr="00CC4ADA" w:rsidRDefault="001F38BE" w:rsidP="001430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Ядрышникова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3821" w:type="dxa"/>
          </w:tcPr>
          <w:p w:rsidR="00143018" w:rsidRPr="00CC4ADA" w:rsidRDefault="0014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B3" w:rsidRPr="00CC4ADA" w:rsidTr="00825FCB">
        <w:tc>
          <w:tcPr>
            <w:tcW w:w="562" w:type="dxa"/>
          </w:tcPr>
          <w:p w:rsidR="00146EB3" w:rsidRPr="00CC4ADA" w:rsidRDefault="00146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146EB3" w:rsidRDefault="001F38BE" w:rsidP="001430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Ольга Андреевна</w:t>
            </w:r>
          </w:p>
        </w:tc>
        <w:tc>
          <w:tcPr>
            <w:tcW w:w="3821" w:type="dxa"/>
          </w:tcPr>
          <w:p w:rsidR="00146EB3" w:rsidRPr="00CC4ADA" w:rsidRDefault="00146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8BE" w:rsidRPr="00CC4ADA" w:rsidTr="00825FCB">
        <w:tc>
          <w:tcPr>
            <w:tcW w:w="562" w:type="dxa"/>
          </w:tcPr>
          <w:p w:rsidR="001F38BE" w:rsidRDefault="001F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1F38BE" w:rsidRDefault="001F38BE" w:rsidP="001430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821" w:type="dxa"/>
          </w:tcPr>
          <w:p w:rsidR="001F38BE" w:rsidRPr="00CC4ADA" w:rsidRDefault="001F3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3018" w:rsidRPr="00CC4ADA" w:rsidRDefault="00143018">
      <w:pPr>
        <w:rPr>
          <w:rFonts w:ascii="Times New Roman" w:hAnsi="Times New Roman" w:cs="Times New Roman"/>
          <w:sz w:val="24"/>
          <w:szCs w:val="24"/>
        </w:rPr>
      </w:pPr>
    </w:p>
    <w:p w:rsidR="000B70C6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F955A3" w:rsidRPr="00CC4ADA" w:rsidRDefault="00F955A3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1F38B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Цыганова Анна Васильевна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Марина Валерьевна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B3" w:rsidRPr="00CC4ADA" w:rsidTr="00D67A97">
        <w:tc>
          <w:tcPr>
            <w:tcW w:w="562" w:type="dxa"/>
          </w:tcPr>
          <w:p w:rsidR="00146EB3" w:rsidRPr="00CC4ADA" w:rsidRDefault="00146EB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146EB3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3821" w:type="dxa"/>
          </w:tcPr>
          <w:p w:rsidR="00146EB3" w:rsidRPr="00CC4ADA" w:rsidRDefault="00146EB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B3" w:rsidRPr="00CC4ADA" w:rsidTr="00D67A97">
        <w:tc>
          <w:tcPr>
            <w:tcW w:w="562" w:type="dxa"/>
          </w:tcPr>
          <w:p w:rsidR="00146EB3" w:rsidRPr="00CC4ADA" w:rsidRDefault="00146EB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146EB3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821" w:type="dxa"/>
          </w:tcPr>
          <w:p w:rsidR="00146EB3" w:rsidRPr="00CC4ADA" w:rsidRDefault="00146EB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1F38B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Анна Юрьевна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955A3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Людмила Владимировна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1F38B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="00F955A3">
        <w:rPr>
          <w:rFonts w:ascii="Times New Roman" w:hAnsi="Times New Roman" w:cs="Times New Roman"/>
          <w:sz w:val="24"/>
          <w:szCs w:val="24"/>
          <w:u w:val="single"/>
        </w:rPr>
        <w:t>биология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1F38BE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Грошева Ирина Александровна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Оксана Александровна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1F38B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="00F955A3">
        <w:rPr>
          <w:rFonts w:ascii="Times New Roman" w:hAnsi="Times New Roman" w:cs="Times New Roman"/>
          <w:sz w:val="24"/>
          <w:szCs w:val="24"/>
          <w:u w:val="single"/>
        </w:rPr>
        <w:t>история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CF2722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Ермакова Жанна Викторовна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>
      <w:pPr>
        <w:ind w:left="1134" w:right="851" w:firstLine="284"/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br w:type="page"/>
      </w:r>
    </w:p>
    <w:p w:rsidR="000B70C6" w:rsidRPr="00CC4ADA" w:rsidRDefault="00F955A3" w:rsidP="000B70C6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B70C6"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923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0B70C6"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="000B70C6" w:rsidRPr="00CC4ADA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="000B70C6"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55A3" w:rsidRPr="00CC4ADA" w:rsidRDefault="00B923D0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анна Васильевна</w:t>
            </w:r>
          </w:p>
        </w:tc>
        <w:tc>
          <w:tcPr>
            <w:tcW w:w="3821" w:type="dxa"/>
          </w:tcPr>
          <w:p w:rsidR="00F955A3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45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955A3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Волкова Марина Геннадьевна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B4214B" w:rsidP="00CF27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Алла Павловна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955A3" w:rsidRPr="00CC4ADA" w:rsidRDefault="00F955A3" w:rsidP="00CF272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Исаковская Людмила Александровна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722" w:rsidRPr="00CC4ADA" w:rsidRDefault="00CF2722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923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04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F955A3" w:rsidRPr="00CC4ADA" w:rsidRDefault="00F955A3" w:rsidP="00F955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</w:p>
        </w:tc>
        <w:tc>
          <w:tcPr>
            <w:tcW w:w="3821" w:type="dxa"/>
          </w:tcPr>
          <w:p w:rsidR="00F955A3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04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F955A3" w:rsidRPr="00CC4ADA" w:rsidRDefault="00B4214B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Глинских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Гурьяновна</w:t>
            </w:r>
            <w:proofErr w:type="spellEnd"/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F955A3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 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923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история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Алла Павловна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Default="00B4214B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Жанна Викторовна</w:t>
            </w:r>
            <w:r w:rsidR="00F9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923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биология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Грошева Ирина Александровна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Оксана Александровна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923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="00CF2722" w:rsidRPr="00CC4ADA">
        <w:rPr>
          <w:rFonts w:ascii="Times New Roman" w:hAnsi="Times New Roman" w:cs="Times New Roman"/>
          <w:sz w:val="24"/>
          <w:szCs w:val="24"/>
          <w:u w:val="single"/>
        </w:rPr>
        <w:t>гео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графия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Шифельбен</w:t>
            </w:r>
            <w:proofErr w:type="spellEnd"/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Грошева Ирина Александровна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923D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0B70C6" w:rsidRPr="00CC4ADA" w:rsidRDefault="000B70C6" w:rsidP="000B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0B70C6" w:rsidRPr="00CC4ADA" w:rsidRDefault="000B70C6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0B70C6" w:rsidRPr="00CC4ADA" w:rsidRDefault="00F955A3" w:rsidP="00F955A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0B70C6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0B70C6" w:rsidRPr="00CC4ADA" w:rsidTr="00D67A97">
        <w:tc>
          <w:tcPr>
            <w:tcW w:w="562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0B70C6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Короленко Елена Владимировна</w:t>
            </w:r>
          </w:p>
        </w:tc>
        <w:tc>
          <w:tcPr>
            <w:tcW w:w="3821" w:type="dxa"/>
          </w:tcPr>
          <w:p w:rsidR="000B70C6" w:rsidRPr="00CC4ADA" w:rsidRDefault="000B70C6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5A3" w:rsidRPr="00CC4ADA" w:rsidTr="00D67A97">
        <w:tc>
          <w:tcPr>
            <w:tcW w:w="562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F955A3" w:rsidRPr="00CC4ADA" w:rsidRDefault="00F955A3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Жанна Викторовна</w:t>
            </w:r>
          </w:p>
        </w:tc>
        <w:tc>
          <w:tcPr>
            <w:tcW w:w="3821" w:type="dxa"/>
          </w:tcPr>
          <w:p w:rsidR="00F955A3" w:rsidRPr="00CC4ADA" w:rsidRDefault="00F955A3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5A3" w:rsidRDefault="00F955A3" w:rsidP="00CF2722">
      <w:pPr>
        <w:rPr>
          <w:rFonts w:ascii="Times New Roman" w:hAnsi="Times New Roman" w:cs="Times New Roman"/>
          <w:sz w:val="24"/>
          <w:szCs w:val="24"/>
        </w:rPr>
      </w:pPr>
    </w:p>
    <w:p w:rsidR="00F955A3" w:rsidRDefault="00F955A3">
      <w:pPr>
        <w:ind w:left="1134" w:right="851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lastRenderedPageBreak/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CF2722" w:rsidRPr="00CC4ADA" w:rsidRDefault="00CF2722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F2722" w:rsidRPr="00CC4ADA" w:rsidRDefault="00B4214B" w:rsidP="00B421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Анна Васильевна</w:t>
            </w:r>
          </w:p>
        </w:tc>
        <w:tc>
          <w:tcPr>
            <w:tcW w:w="3821" w:type="dxa"/>
          </w:tcPr>
          <w:p w:rsidR="00CF2722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F2722" w:rsidRPr="00CC4ADA" w:rsidRDefault="00B4214B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Марина Геннадьевна</w:t>
            </w:r>
          </w:p>
        </w:tc>
        <w:tc>
          <w:tcPr>
            <w:tcW w:w="3821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D67A97">
        <w:tc>
          <w:tcPr>
            <w:tcW w:w="562" w:type="dxa"/>
          </w:tcPr>
          <w:p w:rsidR="00E57E1A" w:rsidRPr="00CC4ADA" w:rsidRDefault="00E57E1A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B4214B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Исаковская Людмила Александровна </w:t>
            </w:r>
          </w:p>
        </w:tc>
        <w:tc>
          <w:tcPr>
            <w:tcW w:w="3821" w:type="dxa"/>
          </w:tcPr>
          <w:p w:rsidR="00E57E1A" w:rsidRPr="00CC4ADA" w:rsidRDefault="00E57E1A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</w:p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CF2722" w:rsidRPr="00CC4ADA" w:rsidRDefault="00CF2722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F2722" w:rsidRPr="00CC4ADA" w:rsidRDefault="00E57E1A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</w:p>
        </w:tc>
        <w:tc>
          <w:tcPr>
            <w:tcW w:w="3821" w:type="dxa"/>
          </w:tcPr>
          <w:p w:rsidR="00CF2722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F2722" w:rsidRPr="00CC4ADA" w:rsidRDefault="00B4214B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Анатольевич</w:t>
            </w:r>
          </w:p>
        </w:tc>
        <w:tc>
          <w:tcPr>
            <w:tcW w:w="3821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D67A97">
        <w:tc>
          <w:tcPr>
            <w:tcW w:w="562" w:type="dxa"/>
          </w:tcPr>
          <w:p w:rsidR="00E57E1A" w:rsidRPr="00CC4ADA" w:rsidRDefault="00E57E1A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Default="00B4214B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Кочемазова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821" w:type="dxa"/>
          </w:tcPr>
          <w:p w:rsidR="00E57E1A" w:rsidRPr="00CC4ADA" w:rsidRDefault="00E57E1A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</w:p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биология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CF2722" w:rsidRPr="00CC4ADA" w:rsidRDefault="00CF2722" w:rsidP="00CF27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CF2722" w:rsidRPr="00CC4ADA" w:rsidRDefault="00CF2722" w:rsidP="00D67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F2722" w:rsidRPr="00CC4ADA" w:rsidRDefault="00E57E1A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 </w:t>
            </w:r>
          </w:p>
        </w:tc>
        <w:tc>
          <w:tcPr>
            <w:tcW w:w="3821" w:type="dxa"/>
          </w:tcPr>
          <w:p w:rsidR="00CF2722" w:rsidRPr="00CC4ADA" w:rsidRDefault="001F38BE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F2722" w:rsidRPr="00CC4ADA" w:rsidTr="00D67A97">
        <w:tc>
          <w:tcPr>
            <w:tcW w:w="562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CF2722" w:rsidRPr="00CC4ADA" w:rsidRDefault="00E57E1A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Кротова Оксана Александровна</w:t>
            </w:r>
          </w:p>
        </w:tc>
        <w:tc>
          <w:tcPr>
            <w:tcW w:w="3821" w:type="dxa"/>
          </w:tcPr>
          <w:p w:rsidR="00CF2722" w:rsidRPr="00CC4ADA" w:rsidRDefault="00CF2722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D67A97">
        <w:tc>
          <w:tcPr>
            <w:tcW w:w="562" w:type="dxa"/>
          </w:tcPr>
          <w:p w:rsidR="00E57E1A" w:rsidRPr="00CC4ADA" w:rsidRDefault="00E57E1A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D67A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Грошева Ирина Александровна </w:t>
            </w:r>
          </w:p>
        </w:tc>
        <w:tc>
          <w:tcPr>
            <w:tcW w:w="3821" w:type="dxa"/>
          </w:tcPr>
          <w:p w:rsidR="00E57E1A" w:rsidRPr="00CC4ADA" w:rsidRDefault="00E57E1A" w:rsidP="00D67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география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Шифельбен</w:t>
            </w:r>
            <w:proofErr w:type="spellEnd"/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Грошева Ирина Александровна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>
        <w:rPr>
          <w:rFonts w:ascii="Times New Roman" w:hAnsi="Times New Roman" w:cs="Times New Roman"/>
          <w:sz w:val="24"/>
          <w:szCs w:val="24"/>
          <w:u w:val="single"/>
        </w:rPr>
        <w:t>физика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B4214B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Людмила Юрьевна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Черемных Наталья Викторовна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Короленко Елена Владимировна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Жанна Викторовна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EE02BD">
        <w:tc>
          <w:tcPr>
            <w:tcW w:w="562" w:type="dxa"/>
          </w:tcPr>
          <w:p w:rsidR="00E57E1A" w:rsidRPr="00CC4ADA" w:rsidRDefault="00E57E1A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EE0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EE02BD">
        <w:tc>
          <w:tcPr>
            <w:tcW w:w="562" w:type="dxa"/>
          </w:tcPr>
          <w:p w:rsidR="00E57E1A" w:rsidRPr="00CC4ADA" w:rsidRDefault="00E57E1A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EE02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1F38BE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EE02BD">
        <w:tc>
          <w:tcPr>
            <w:tcW w:w="562" w:type="dxa"/>
          </w:tcPr>
          <w:p w:rsidR="00E57E1A" w:rsidRPr="00CC4ADA" w:rsidRDefault="00E57E1A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B4214B" w:rsidP="00EE02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Алла Павловна</w:t>
            </w:r>
            <w:r w:rsidR="00E57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E57E1A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EE02BD">
        <w:tc>
          <w:tcPr>
            <w:tcW w:w="562" w:type="dxa"/>
          </w:tcPr>
          <w:p w:rsidR="00E57E1A" w:rsidRPr="00CC4ADA" w:rsidRDefault="00E57E1A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EE02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Жанна Викторовна</w:t>
            </w:r>
          </w:p>
        </w:tc>
        <w:tc>
          <w:tcPr>
            <w:tcW w:w="3821" w:type="dxa"/>
          </w:tcPr>
          <w:p w:rsidR="00E57E1A" w:rsidRPr="00CC4ADA" w:rsidRDefault="00E57E1A" w:rsidP="00EE0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lastRenderedPageBreak/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>
        <w:rPr>
          <w:rFonts w:ascii="Times New Roman" w:hAnsi="Times New Roman" w:cs="Times New Roman"/>
          <w:sz w:val="24"/>
          <w:szCs w:val="24"/>
          <w:u w:val="single"/>
        </w:rPr>
        <w:t>английский язык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936B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Мадхатовна</w:t>
            </w:r>
            <w:proofErr w:type="spellEnd"/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936B7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>
        <w:rPr>
          <w:rFonts w:ascii="Times New Roman" w:hAnsi="Times New Roman" w:cs="Times New Roman"/>
          <w:sz w:val="24"/>
          <w:szCs w:val="24"/>
          <w:u w:val="single"/>
        </w:rPr>
        <w:t>немецкий язык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B67C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3821" w:type="dxa"/>
          </w:tcPr>
          <w:p w:rsidR="00E57E1A" w:rsidRPr="00CC4ADA" w:rsidRDefault="00E57E1A" w:rsidP="001E29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E57E1A">
        <w:trPr>
          <w:trHeight w:val="70"/>
        </w:trPr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B67C2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Анастасия Михайловна</w:t>
            </w:r>
          </w:p>
        </w:tc>
        <w:tc>
          <w:tcPr>
            <w:tcW w:w="3821" w:type="dxa"/>
          </w:tcPr>
          <w:p w:rsidR="00E57E1A" w:rsidRPr="00CC4ADA" w:rsidRDefault="00E57E1A" w:rsidP="001E291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523" w:rsidRDefault="00B54523" w:rsidP="00B54523">
      <w:pPr>
        <w:ind w:right="851"/>
        <w:rPr>
          <w:rFonts w:ascii="Times New Roman" w:hAnsi="Times New Roman" w:cs="Times New Roman"/>
          <w:sz w:val="24"/>
          <w:szCs w:val="24"/>
        </w:rPr>
      </w:pPr>
    </w:p>
    <w:p w:rsidR="00B54523" w:rsidRDefault="00B54523" w:rsidP="00B54523">
      <w:pPr>
        <w:ind w:right="851"/>
        <w:rPr>
          <w:rFonts w:ascii="Times New Roman" w:hAnsi="Times New Roman" w:cs="Times New Roman"/>
          <w:sz w:val="24"/>
          <w:szCs w:val="24"/>
        </w:rPr>
      </w:pPr>
    </w:p>
    <w:p w:rsidR="00B54523" w:rsidRDefault="00B54523" w:rsidP="00B54523">
      <w:pPr>
        <w:ind w:right="851"/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B54523">
      <w:pPr>
        <w:ind w:right="851"/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русский язык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B4214B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Анна Васильевна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B4214B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  <w:r w:rsidR="00E57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Людмила Владимировна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Глинских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Гурьяновна</w:t>
            </w:r>
            <w:proofErr w:type="spellEnd"/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биология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 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Кротова Оксана Александровна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Грошева Ирина Александровна 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география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Шифельбен</w:t>
            </w:r>
            <w:proofErr w:type="spellEnd"/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Грошева Ирина Александровна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14B" w:rsidRDefault="00B4214B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Pr="00CC4ADA">
        <w:rPr>
          <w:rFonts w:ascii="Times New Roman" w:hAnsi="Times New Roman" w:cs="Times New Roman"/>
          <w:sz w:val="24"/>
          <w:szCs w:val="24"/>
          <w:u w:val="single"/>
        </w:rPr>
        <w:t>обществознание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Короленко Елена Владимировна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Жанна Викторовна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>
        <w:rPr>
          <w:rFonts w:ascii="Times New Roman" w:hAnsi="Times New Roman" w:cs="Times New Roman"/>
          <w:sz w:val="24"/>
          <w:szCs w:val="24"/>
          <w:u w:val="single"/>
        </w:rPr>
        <w:t>история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Герасименко Татьяна Петровна</w:t>
            </w: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B4214B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Жанна Викторовна</w:t>
            </w:r>
            <w:r w:rsidR="00E57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B54523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Алла Павловна 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523" w:rsidRDefault="00B54523" w:rsidP="00B54523">
      <w:pPr>
        <w:rPr>
          <w:rFonts w:ascii="Times New Roman" w:hAnsi="Times New Roman" w:cs="Times New Roman"/>
          <w:sz w:val="24"/>
          <w:szCs w:val="24"/>
        </w:rPr>
      </w:pPr>
    </w:p>
    <w:p w:rsidR="00B54523" w:rsidRPr="00CC4ADA" w:rsidRDefault="00B54523" w:rsidP="00B54523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>
        <w:rPr>
          <w:rFonts w:ascii="Times New Roman" w:hAnsi="Times New Roman" w:cs="Times New Roman"/>
          <w:sz w:val="24"/>
          <w:szCs w:val="24"/>
          <w:u w:val="single"/>
        </w:rPr>
        <w:t>физика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B54523" w:rsidRPr="00CC4ADA" w:rsidRDefault="00B54523" w:rsidP="00B545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B54523" w:rsidRPr="00CC4ADA" w:rsidTr="00D83876">
        <w:tc>
          <w:tcPr>
            <w:tcW w:w="562" w:type="dxa"/>
          </w:tcPr>
          <w:p w:rsidR="00B54523" w:rsidRPr="00CC4ADA" w:rsidRDefault="00B54523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B54523" w:rsidRPr="00CC4ADA" w:rsidRDefault="00B54523" w:rsidP="00D83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B54523" w:rsidRPr="00CC4ADA" w:rsidRDefault="00B54523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B54523" w:rsidRPr="00CC4ADA" w:rsidTr="00D83876">
        <w:tc>
          <w:tcPr>
            <w:tcW w:w="562" w:type="dxa"/>
          </w:tcPr>
          <w:p w:rsidR="00B54523" w:rsidRPr="00CC4ADA" w:rsidRDefault="00B54523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B54523" w:rsidRPr="00CC4ADA" w:rsidRDefault="00B54523" w:rsidP="00D838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3821" w:type="dxa"/>
          </w:tcPr>
          <w:p w:rsidR="00B54523" w:rsidRPr="00CC4ADA" w:rsidRDefault="001F38BE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B54523" w:rsidRPr="00CC4ADA" w:rsidTr="00D83876">
        <w:tc>
          <w:tcPr>
            <w:tcW w:w="562" w:type="dxa"/>
          </w:tcPr>
          <w:p w:rsidR="00B54523" w:rsidRPr="00CC4ADA" w:rsidRDefault="00B54523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B54523" w:rsidRPr="00CC4ADA" w:rsidRDefault="00B4214B" w:rsidP="00D838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Бердникова Людмила Юрьевна</w:t>
            </w:r>
            <w:bookmarkStart w:id="0" w:name="_GoBack"/>
            <w:bookmarkEnd w:id="0"/>
          </w:p>
        </w:tc>
        <w:tc>
          <w:tcPr>
            <w:tcW w:w="3821" w:type="dxa"/>
          </w:tcPr>
          <w:p w:rsidR="00B54523" w:rsidRPr="00CC4ADA" w:rsidRDefault="00B54523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523" w:rsidRPr="00CC4ADA" w:rsidTr="00D83876">
        <w:tc>
          <w:tcPr>
            <w:tcW w:w="562" w:type="dxa"/>
          </w:tcPr>
          <w:p w:rsidR="00B54523" w:rsidRPr="00CC4ADA" w:rsidRDefault="00B54523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B54523" w:rsidRPr="00CC4ADA" w:rsidRDefault="00B54523" w:rsidP="00D838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Черемных Наталья Викторовна</w:t>
            </w:r>
          </w:p>
        </w:tc>
        <w:tc>
          <w:tcPr>
            <w:tcW w:w="3821" w:type="dxa"/>
          </w:tcPr>
          <w:p w:rsidR="00B54523" w:rsidRPr="00CC4ADA" w:rsidRDefault="00B54523" w:rsidP="00D83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523" w:rsidRPr="00CC4ADA" w:rsidRDefault="00B54523" w:rsidP="00B54523">
      <w:pPr>
        <w:rPr>
          <w:rFonts w:ascii="Times New Roman" w:hAnsi="Times New Roman" w:cs="Times New Roman"/>
          <w:sz w:val="24"/>
          <w:szCs w:val="24"/>
        </w:rPr>
      </w:pPr>
    </w:p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Класс____</w:t>
      </w:r>
      <w:r w:rsidR="00B4214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C4ADA">
        <w:rPr>
          <w:rFonts w:ascii="Times New Roman" w:hAnsi="Times New Roman" w:cs="Times New Roman"/>
          <w:sz w:val="24"/>
          <w:szCs w:val="24"/>
        </w:rPr>
        <w:t>___Предмет__</w:t>
      </w:r>
      <w:r w:rsidR="00B54523">
        <w:rPr>
          <w:rFonts w:ascii="Times New Roman" w:hAnsi="Times New Roman" w:cs="Times New Roman"/>
          <w:sz w:val="24"/>
          <w:szCs w:val="24"/>
          <w:u w:val="single"/>
        </w:rPr>
        <w:t>химия</w:t>
      </w:r>
      <w:r w:rsidRPr="00CC4ADA">
        <w:rPr>
          <w:rFonts w:ascii="Times New Roman" w:hAnsi="Times New Roman" w:cs="Times New Roman"/>
          <w:sz w:val="24"/>
          <w:szCs w:val="24"/>
        </w:rPr>
        <w:t>____</w:t>
      </w: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57E1A" w:rsidRPr="00CC4ADA" w:rsidRDefault="00E57E1A" w:rsidP="00BF6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E57E1A" w:rsidRPr="00CC4ADA" w:rsidRDefault="00B54523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  <w:r w:rsidR="00E57E1A" w:rsidRPr="00CC4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1" w:type="dxa"/>
          </w:tcPr>
          <w:p w:rsidR="00E57E1A" w:rsidRPr="00CC4ADA" w:rsidRDefault="001F38BE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E57E1A" w:rsidRPr="00CC4ADA" w:rsidRDefault="00B54523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Оксана Александровна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1A" w:rsidRPr="00CC4ADA" w:rsidTr="00BF6083">
        <w:tc>
          <w:tcPr>
            <w:tcW w:w="562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E57E1A" w:rsidRPr="00CC4ADA" w:rsidRDefault="00B54523" w:rsidP="00BF6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 </w:t>
            </w:r>
          </w:p>
        </w:tc>
        <w:tc>
          <w:tcPr>
            <w:tcW w:w="3821" w:type="dxa"/>
          </w:tcPr>
          <w:p w:rsidR="00E57E1A" w:rsidRPr="00CC4ADA" w:rsidRDefault="00E57E1A" w:rsidP="00BF6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Pr="00CC4AD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E57E1A" w:rsidRDefault="00E57E1A" w:rsidP="00E57E1A">
      <w:pPr>
        <w:rPr>
          <w:rFonts w:ascii="Times New Roman" w:hAnsi="Times New Roman" w:cs="Times New Roman"/>
          <w:sz w:val="24"/>
          <w:szCs w:val="24"/>
        </w:rPr>
      </w:pPr>
    </w:p>
    <w:p w:rsidR="00D45F13" w:rsidRPr="00CC4ADA" w:rsidRDefault="00D45F13" w:rsidP="00E57E1A">
      <w:pPr>
        <w:rPr>
          <w:rFonts w:ascii="Times New Roman" w:hAnsi="Times New Roman" w:cs="Times New Roman"/>
          <w:sz w:val="24"/>
          <w:szCs w:val="24"/>
        </w:rPr>
      </w:pPr>
    </w:p>
    <w:sectPr w:rsidR="00D45F13" w:rsidRPr="00CC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BD"/>
    <w:rsid w:val="00034EBD"/>
    <w:rsid w:val="000B70C6"/>
    <w:rsid w:val="00143018"/>
    <w:rsid w:val="00146EB3"/>
    <w:rsid w:val="001F38BE"/>
    <w:rsid w:val="005C02DF"/>
    <w:rsid w:val="005E1379"/>
    <w:rsid w:val="00825FCB"/>
    <w:rsid w:val="009B2DF1"/>
    <w:rsid w:val="00A05D49"/>
    <w:rsid w:val="00B4214B"/>
    <w:rsid w:val="00B54523"/>
    <w:rsid w:val="00B923D0"/>
    <w:rsid w:val="00CA18E4"/>
    <w:rsid w:val="00CC4ADA"/>
    <w:rsid w:val="00CD4FB3"/>
    <w:rsid w:val="00CF2722"/>
    <w:rsid w:val="00D45F13"/>
    <w:rsid w:val="00E57E1A"/>
    <w:rsid w:val="00F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851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1A"/>
    <w:pPr>
      <w:ind w:left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851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1A"/>
    <w:pPr>
      <w:ind w:left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 Windows</cp:lastModifiedBy>
  <cp:revision>2</cp:revision>
  <cp:lastPrinted>2021-03-04T04:03:00Z</cp:lastPrinted>
  <dcterms:created xsi:type="dcterms:W3CDTF">2023-03-24T10:23:00Z</dcterms:created>
  <dcterms:modified xsi:type="dcterms:W3CDTF">2023-03-24T10:23:00Z</dcterms:modified>
</cp:coreProperties>
</file>