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4F" w:rsidRDefault="00740D4F" w:rsidP="00740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DC8" w:rsidRDefault="00660DC8" w:rsidP="00740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DC8" w:rsidRDefault="00660DC8" w:rsidP="00740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DC8" w:rsidRDefault="00660DC8" w:rsidP="00740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DC8" w:rsidRPr="00660DC8" w:rsidRDefault="00660DC8" w:rsidP="00660D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D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7780" cy="3844925"/>
            <wp:effectExtent l="0" t="0" r="7620" b="3175"/>
            <wp:docPr id="1" name="Рисунок 1" descr="C:\Users\Адм\Desktop\2019-2020\Учитель года !!!\information_items_2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\Desktop\2019-2020\Учитель года !!!\information_items_28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056" cy="387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DC8" w:rsidRPr="00660DC8" w:rsidRDefault="00660DC8" w:rsidP="00660D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DC8">
        <w:rPr>
          <w:rFonts w:ascii="Times New Roman" w:hAnsi="Times New Roman" w:cs="Times New Roman"/>
          <w:b/>
          <w:sz w:val="32"/>
          <w:szCs w:val="32"/>
        </w:rPr>
        <w:t>Итоги заочного этапа конкурса «Учитель года России»</w:t>
      </w:r>
    </w:p>
    <w:p w:rsidR="00660DC8" w:rsidRDefault="00660DC8" w:rsidP="00660DC8"/>
    <w:p w:rsidR="00660DC8" w:rsidRPr="00F55212" w:rsidRDefault="00660DC8" w:rsidP="00660DC8">
      <w:pPr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6"/>
        <w:gridCol w:w="559"/>
        <w:gridCol w:w="567"/>
        <w:gridCol w:w="567"/>
        <w:gridCol w:w="5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35"/>
        <w:gridCol w:w="332"/>
      </w:tblGrid>
      <w:tr w:rsidR="00660DC8" w:rsidRPr="00723C02" w:rsidTr="00D617B4">
        <w:tc>
          <w:tcPr>
            <w:tcW w:w="1136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5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Силуянова С А.</w:t>
            </w:r>
          </w:p>
        </w:tc>
        <w:tc>
          <w:tcPr>
            <w:tcW w:w="2835" w:type="dxa"/>
            <w:gridSpan w:val="5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Чухланцева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  <w:gridSpan w:val="6"/>
          </w:tcPr>
          <w:p w:rsidR="00660DC8" w:rsidRPr="00723C02" w:rsidRDefault="00660DC8" w:rsidP="00C0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617B4" w:rsidRPr="00723C02" w:rsidTr="00D617B4">
        <w:tc>
          <w:tcPr>
            <w:tcW w:w="1136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C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C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C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C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17B4" w:rsidRPr="00723C02" w:rsidTr="00D617B4">
        <w:tc>
          <w:tcPr>
            <w:tcW w:w="1136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C02">
              <w:rPr>
                <w:rFonts w:ascii="Times New Roman" w:hAnsi="Times New Roman" w:cs="Times New Roman"/>
                <w:sz w:val="28"/>
                <w:szCs w:val="28"/>
              </w:rPr>
              <w:t>Эссе «Я –Учитель»</w:t>
            </w:r>
          </w:p>
        </w:tc>
        <w:tc>
          <w:tcPr>
            <w:tcW w:w="559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3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gridSpan w:val="2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617B4" w:rsidRPr="00723C02" w:rsidTr="00D617B4">
        <w:tc>
          <w:tcPr>
            <w:tcW w:w="1136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C02">
              <w:rPr>
                <w:rFonts w:ascii="Times New Roman" w:hAnsi="Times New Roman" w:cs="Times New Roman"/>
                <w:sz w:val="28"/>
                <w:szCs w:val="28"/>
              </w:rPr>
              <w:t>Интернет- ресурс</w:t>
            </w:r>
          </w:p>
        </w:tc>
        <w:tc>
          <w:tcPr>
            <w:tcW w:w="559" w:type="dxa"/>
          </w:tcPr>
          <w:p w:rsidR="00660DC8" w:rsidRPr="00D617B4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660DC8" w:rsidRPr="00D617B4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60DC8" w:rsidRPr="00D617B4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" w:type="dxa"/>
          </w:tcPr>
          <w:p w:rsidR="00660DC8" w:rsidRPr="00D617B4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660DC8" w:rsidRPr="00D617B4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660DC8" w:rsidRPr="00D617B4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660DC8" w:rsidRPr="00D617B4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660DC8" w:rsidRPr="00D617B4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660DC8" w:rsidRPr="00D617B4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660DC8" w:rsidRPr="00D617B4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660DC8" w:rsidRPr="00D617B4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660DC8" w:rsidRPr="00D617B4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660DC8" w:rsidRPr="00D617B4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660DC8" w:rsidRPr="00D617B4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gridSpan w:val="2"/>
          </w:tcPr>
          <w:p w:rsidR="00660DC8" w:rsidRPr="00D617B4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60DC8" w:rsidRPr="00723C02" w:rsidTr="00D617B4">
        <w:tc>
          <w:tcPr>
            <w:tcW w:w="1136" w:type="dxa"/>
          </w:tcPr>
          <w:p w:rsidR="00660DC8" w:rsidRPr="00723C02" w:rsidRDefault="00660DC8" w:rsidP="00C0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C0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3" w:type="dxa"/>
            <w:gridSpan w:val="5"/>
          </w:tcPr>
          <w:p w:rsidR="00660DC8" w:rsidRPr="00723C02" w:rsidRDefault="00660DC8" w:rsidP="00C0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35.2</w:t>
            </w:r>
          </w:p>
        </w:tc>
        <w:tc>
          <w:tcPr>
            <w:tcW w:w="2835" w:type="dxa"/>
            <w:gridSpan w:val="5"/>
          </w:tcPr>
          <w:p w:rsidR="00660DC8" w:rsidRPr="00723C02" w:rsidRDefault="00660DC8" w:rsidP="00C0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2835" w:type="dxa"/>
            <w:gridSpan w:val="6"/>
          </w:tcPr>
          <w:p w:rsidR="00660DC8" w:rsidRPr="00D617B4" w:rsidRDefault="00660DC8" w:rsidP="00C02B9A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D617B4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660DC8" w:rsidTr="00D617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4"/>
          <w:gridAfter w:val="1"/>
          <w:wBefore w:w="8505" w:type="dxa"/>
          <w:wAfter w:w="332" w:type="dxa"/>
          <w:trHeight w:val="100"/>
        </w:trPr>
        <w:tc>
          <w:tcPr>
            <w:tcW w:w="802" w:type="dxa"/>
            <w:gridSpan w:val="2"/>
          </w:tcPr>
          <w:p w:rsidR="00660DC8" w:rsidRDefault="00660DC8" w:rsidP="00C02B9A">
            <w:pPr>
              <w:rPr>
                <w:rFonts w:ascii="Times New Roman" w:hAnsi="Times New Roman" w:cs="Times New Roman"/>
              </w:rPr>
            </w:pPr>
          </w:p>
        </w:tc>
      </w:tr>
    </w:tbl>
    <w:p w:rsidR="00660DC8" w:rsidRDefault="00660DC8" w:rsidP="00740D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DC8" w:rsidRDefault="00660DC8" w:rsidP="00740D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DC8" w:rsidRDefault="00660DC8" w:rsidP="00740D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DC8" w:rsidRDefault="00660DC8" w:rsidP="00740D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DC8" w:rsidRDefault="00660DC8" w:rsidP="00740D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DC8" w:rsidRDefault="00660DC8" w:rsidP="00740D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DC8" w:rsidRDefault="00660DC8" w:rsidP="00740D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DC8" w:rsidRDefault="00660DC8" w:rsidP="00740D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0D4F" w:rsidRPr="00740D4F" w:rsidRDefault="00740D4F" w:rsidP="00740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Итоги </w:t>
      </w:r>
      <w:r w:rsidRPr="00740D4F">
        <w:rPr>
          <w:rFonts w:ascii="Times New Roman" w:hAnsi="Times New Roman" w:cs="Times New Roman"/>
          <w:b/>
          <w:sz w:val="32"/>
          <w:szCs w:val="32"/>
        </w:rPr>
        <w:t>очного этапа конкурса «Учитель года России»</w:t>
      </w:r>
    </w:p>
    <w:p w:rsidR="00740D4F" w:rsidRDefault="00740D4F" w:rsidP="00740D4F">
      <w:pPr>
        <w:rPr>
          <w:rFonts w:ascii="Times New Roman" w:hAnsi="Times New Roman" w:cs="Times New Roman"/>
        </w:rPr>
      </w:pPr>
    </w:p>
    <w:p w:rsidR="00740D4F" w:rsidRDefault="00740D4F" w:rsidP="00740D4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2185" w:tblpY="403"/>
        <w:tblW w:w="930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6"/>
        <w:gridCol w:w="508"/>
        <w:gridCol w:w="619"/>
        <w:gridCol w:w="567"/>
        <w:gridCol w:w="567"/>
        <w:gridCol w:w="567"/>
        <w:gridCol w:w="567"/>
        <w:gridCol w:w="567"/>
        <w:gridCol w:w="567"/>
        <w:gridCol w:w="567"/>
        <w:gridCol w:w="567"/>
        <w:gridCol w:w="1423"/>
        <w:gridCol w:w="1085"/>
      </w:tblGrid>
      <w:tr w:rsidR="00740D4F" w:rsidTr="00660DC8">
        <w:trPr>
          <w:gridAfter w:val="2"/>
          <w:wAfter w:w="2508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Default="00740D4F" w:rsidP="00740D4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4F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Чухланцева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4F" w:rsidRDefault="00740D4F" w:rsidP="0074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40D4F" w:rsidTr="00660DC8">
        <w:trPr>
          <w:gridAfter w:val="2"/>
          <w:wAfter w:w="2508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Default="00740D4F" w:rsidP="00740D4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4F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4F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4F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4F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4F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4F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4F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4F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4F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4F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0D4F" w:rsidTr="00660DC8">
        <w:trPr>
          <w:gridAfter w:val="2"/>
          <w:wAfter w:w="2508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4F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Default="00660DC8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Default="00660DC8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740D4F" w:rsidTr="00660DC8">
        <w:trPr>
          <w:gridAfter w:val="2"/>
          <w:wAfter w:w="2508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4F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Pr="00CD786C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6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Pr="00CD786C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Pr="00CD786C" w:rsidRDefault="00660DC8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Pr="00CD786C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6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Pr="00CD786C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6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Pr="00CD786C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6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Pr="00CD786C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6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Pr="00CD786C" w:rsidRDefault="00660DC8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Pr="00CD786C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6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Pr="00CD786C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6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740D4F" w:rsidTr="00660DC8">
        <w:trPr>
          <w:gridAfter w:val="2"/>
          <w:wAfter w:w="2508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Pr="00CD786C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Pr="00CD786C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Pr="00CD786C" w:rsidRDefault="00660DC8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Pr="00CD786C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Pr="00CD786C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Pr="00CD786C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Pr="00CD786C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Pr="00CD786C" w:rsidRDefault="00660DC8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Pr="00CD786C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Pr="00CD786C" w:rsidRDefault="00CD786C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0D4F" w:rsidTr="00660DC8">
        <w:trPr>
          <w:gridAfter w:val="2"/>
          <w:wAfter w:w="2508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4F" w:rsidRDefault="00740D4F" w:rsidP="0074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Default="00660DC8" w:rsidP="0066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141,6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4F" w:rsidRPr="00E7368F" w:rsidRDefault="00660DC8" w:rsidP="00E7368F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8F">
              <w:rPr>
                <w:rFonts w:ascii="Times New Roman" w:hAnsi="Times New Roman" w:cs="Times New Roman"/>
                <w:sz w:val="24"/>
                <w:szCs w:val="24"/>
              </w:rPr>
              <w:t>172,</w:t>
            </w:r>
            <w:r w:rsidR="00E73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D4F" w:rsidTr="00740D4F">
        <w:trPr>
          <w:gridBefore w:val="12"/>
          <w:wBefore w:w="8222" w:type="dxa"/>
          <w:trHeight w:val="1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740D4F" w:rsidRDefault="00740D4F" w:rsidP="00740D4F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740D4F" w:rsidTr="00740D4F">
        <w:trPr>
          <w:gridBefore w:val="12"/>
          <w:wBefore w:w="8222" w:type="dxa"/>
          <w:trHeight w:val="1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740D4F" w:rsidRDefault="00740D4F" w:rsidP="00740D4F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</w:tbl>
    <w:p w:rsidR="00CA18E4" w:rsidRDefault="00CA18E4"/>
    <w:p w:rsidR="00660DC8" w:rsidRDefault="00660DC8"/>
    <w:p w:rsidR="00660DC8" w:rsidRDefault="00660DC8"/>
    <w:p w:rsidR="00660DC8" w:rsidRDefault="00660DC8"/>
    <w:p w:rsidR="00660DC8" w:rsidRDefault="00660DC8"/>
    <w:p w:rsidR="00660DC8" w:rsidRDefault="00660DC8"/>
    <w:p w:rsidR="00660DC8" w:rsidRDefault="00660DC8"/>
    <w:p w:rsidR="00660DC8" w:rsidRDefault="00660DC8"/>
    <w:p w:rsidR="00660DC8" w:rsidRDefault="00660DC8"/>
    <w:p w:rsidR="00660DC8" w:rsidRDefault="00660DC8"/>
    <w:p w:rsidR="00660DC8" w:rsidRDefault="00660DC8"/>
    <w:p w:rsidR="00660DC8" w:rsidRDefault="00660DC8"/>
    <w:p w:rsidR="00660DC8" w:rsidRDefault="00660DC8"/>
    <w:p w:rsidR="00660DC8" w:rsidRDefault="00660DC8"/>
    <w:p w:rsidR="00660DC8" w:rsidRPr="00660DC8" w:rsidRDefault="00660DC8" w:rsidP="00660DC8">
      <w:pPr>
        <w:jc w:val="center"/>
        <w:rPr>
          <w:sz w:val="32"/>
          <w:szCs w:val="32"/>
        </w:rPr>
      </w:pPr>
    </w:p>
    <w:p w:rsidR="00E7368F" w:rsidRDefault="00660DC8" w:rsidP="00660D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DC8">
        <w:rPr>
          <w:rFonts w:ascii="Times New Roman" w:hAnsi="Times New Roman" w:cs="Times New Roman"/>
          <w:b/>
          <w:sz w:val="32"/>
          <w:szCs w:val="32"/>
        </w:rPr>
        <w:t xml:space="preserve">Итоги муниципального конкура </w:t>
      </w:r>
    </w:p>
    <w:p w:rsidR="00660DC8" w:rsidRDefault="00E7368F" w:rsidP="00660D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DC8">
        <w:rPr>
          <w:rFonts w:ascii="Times New Roman" w:hAnsi="Times New Roman" w:cs="Times New Roman"/>
          <w:b/>
          <w:sz w:val="32"/>
          <w:szCs w:val="32"/>
        </w:rPr>
        <w:t>«Учитель</w:t>
      </w:r>
      <w:r w:rsidR="00660DC8" w:rsidRPr="00660DC8">
        <w:rPr>
          <w:rFonts w:ascii="Times New Roman" w:hAnsi="Times New Roman" w:cs="Times New Roman"/>
          <w:b/>
          <w:sz w:val="32"/>
          <w:szCs w:val="32"/>
        </w:rPr>
        <w:t xml:space="preserve"> года -2021»</w:t>
      </w:r>
    </w:p>
    <w:p w:rsidR="00E7368F" w:rsidRDefault="00E7368F" w:rsidP="00660D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68F" w:rsidRDefault="00E7368F" w:rsidP="00E736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По итогам </w:t>
      </w:r>
      <w:r w:rsidR="00D617B4">
        <w:rPr>
          <w:rFonts w:ascii="Times New Roman" w:hAnsi="Times New Roman" w:cs="Times New Roman"/>
          <w:b/>
          <w:sz w:val="32"/>
          <w:szCs w:val="32"/>
        </w:rPr>
        <w:t xml:space="preserve">двух </w:t>
      </w:r>
      <w:r>
        <w:rPr>
          <w:rFonts w:ascii="Times New Roman" w:hAnsi="Times New Roman" w:cs="Times New Roman"/>
          <w:b/>
          <w:sz w:val="32"/>
          <w:szCs w:val="32"/>
        </w:rPr>
        <w:t xml:space="preserve">этапов Профессионального конкурса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Учитель года 2021»  подведены итоги: </w:t>
      </w:r>
    </w:p>
    <w:p w:rsidR="00E7368F" w:rsidRDefault="00E7368F" w:rsidP="00E7368F">
      <w:pPr>
        <w:rPr>
          <w:rFonts w:ascii="Times New Roman" w:hAnsi="Times New Roman" w:cs="Times New Roman"/>
          <w:b/>
          <w:sz w:val="32"/>
          <w:szCs w:val="32"/>
        </w:rPr>
      </w:pPr>
    </w:p>
    <w:p w:rsidR="00D617B4" w:rsidRDefault="00E7368F" w:rsidP="00E7368F">
      <w:pPr>
        <w:rPr>
          <w:rFonts w:ascii="Times New Roman" w:hAnsi="Times New Roman" w:cs="Times New Roman"/>
          <w:sz w:val="32"/>
          <w:szCs w:val="32"/>
        </w:rPr>
      </w:pPr>
      <w:r w:rsidRPr="00D617B4">
        <w:rPr>
          <w:rFonts w:ascii="Times New Roman" w:hAnsi="Times New Roman" w:cs="Times New Roman"/>
          <w:b/>
          <w:sz w:val="32"/>
          <w:szCs w:val="32"/>
        </w:rPr>
        <w:t>1 место</w:t>
      </w:r>
      <w:r w:rsidRPr="00E7368F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E7368F">
        <w:rPr>
          <w:rFonts w:ascii="Times New Roman" w:hAnsi="Times New Roman" w:cs="Times New Roman"/>
          <w:sz w:val="32"/>
          <w:szCs w:val="32"/>
        </w:rPr>
        <w:t>Ямова</w:t>
      </w:r>
      <w:proofErr w:type="spellEnd"/>
      <w:r w:rsidRPr="00E7368F">
        <w:rPr>
          <w:rFonts w:ascii="Times New Roman" w:hAnsi="Times New Roman" w:cs="Times New Roman"/>
          <w:sz w:val="32"/>
          <w:szCs w:val="32"/>
        </w:rPr>
        <w:t xml:space="preserve"> Анна Сергеевна, учитель </w:t>
      </w:r>
      <w:proofErr w:type="gramStart"/>
      <w:r w:rsidRPr="00E7368F">
        <w:rPr>
          <w:rFonts w:ascii="Times New Roman" w:hAnsi="Times New Roman" w:cs="Times New Roman"/>
          <w:sz w:val="32"/>
          <w:szCs w:val="32"/>
        </w:rPr>
        <w:t>ОБЖ  МАОУ</w:t>
      </w:r>
      <w:proofErr w:type="gramEnd"/>
      <w:r w:rsidRPr="00E7368F">
        <w:rPr>
          <w:rFonts w:ascii="Times New Roman" w:hAnsi="Times New Roman" w:cs="Times New Roman"/>
          <w:sz w:val="32"/>
          <w:szCs w:val="32"/>
        </w:rPr>
        <w:t xml:space="preserve"> СОШ№3</w:t>
      </w:r>
    </w:p>
    <w:p w:rsidR="00E7368F" w:rsidRPr="00E7368F" w:rsidRDefault="00E7368F" w:rsidP="00E736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(215</w:t>
      </w:r>
      <w:r w:rsidR="00D617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б)</w:t>
      </w:r>
      <w:r w:rsidRPr="00E7368F">
        <w:rPr>
          <w:rFonts w:ascii="Times New Roman" w:hAnsi="Times New Roman" w:cs="Times New Roman"/>
          <w:sz w:val="32"/>
          <w:szCs w:val="32"/>
        </w:rPr>
        <w:t>;</w:t>
      </w:r>
    </w:p>
    <w:p w:rsidR="00E7368F" w:rsidRDefault="00E7368F" w:rsidP="00E7368F">
      <w:pPr>
        <w:rPr>
          <w:rFonts w:ascii="Times New Roman" w:hAnsi="Times New Roman" w:cs="Times New Roman"/>
          <w:sz w:val="32"/>
          <w:szCs w:val="32"/>
        </w:rPr>
      </w:pPr>
      <w:r w:rsidRPr="00D617B4">
        <w:rPr>
          <w:rFonts w:ascii="Times New Roman" w:hAnsi="Times New Roman" w:cs="Times New Roman"/>
          <w:b/>
          <w:sz w:val="32"/>
          <w:szCs w:val="32"/>
        </w:rPr>
        <w:t>2 место</w:t>
      </w:r>
      <w:r w:rsidRPr="00E7368F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E7368F">
        <w:rPr>
          <w:rFonts w:ascii="Times New Roman" w:hAnsi="Times New Roman" w:cs="Times New Roman"/>
          <w:sz w:val="32"/>
          <w:szCs w:val="32"/>
        </w:rPr>
        <w:t>Чухланцева</w:t>
      </w:r>
      <w:proofErr w:type="spellEnd"/>
      <w:r w:rsidRPr="00E7368F">
        <w:rPr>
          <w:rFonts w:ascii="Times New Roman" w:hAnsi="Times New Roman" w:cs="Times New Roman"/>
          <w:sz w:val="32"/>
          <w:szCs w:val="32"/>
        </w:rPr>
        <w:t xml:space="preserve"> Анна Александровна, учитель математики, информатики и </w:t>
      </w:r>
      <w:proofErr w:type="gramStart"/>
      <w:r w:rsidRPr="00E7368F">
        <w:rPr>
          <w:rFonts w:ascii="Times New Roman" w:hAnsi="Times New Roman" w:cs="Times New Roman"/>
          <w:sz w:val="32"/>
          <w:szCs w:val="32"/>
        </w:rPr>
        <w:t>ИКТ  МАОУ</w:t>
      </w:r>
      <w:proofErr w:type="gramEnd"/>
      <w:r w:rsidRPr="00E7368F">
        <w:rPr>
          <w:rFonts w:ascii="Times New Roman" w:hAnsi="Times New Roman" w:cs="Times New Roman"/>
          <w:sz w:val="32"/>
          <w:szCs w:val="32"/>
        </w:rPr>
        <w:t xml:space="preserve"> СОШ№15.</w:t>
      </w:r>
      <w:r w:rsidR="00D617B4">
        <w:rPr>
          <w:rFonts w:ascii="Times New Roman" w:hAnsi="Times New Roman" w:cs="Times New Roman"/>
          <w:sz w:val="32"/>
          <w:szCs w:val="32"/>
        </w:rPr>
        <w:t xml:space="preserve"> (176,8б)</w:t>
      </w:r>
    </w:p>
    <w:p w:rsidR="00D152F1" w:rsidRDefault="00D152F1" w:rsidP="00E7368F">
      <w:pPr>
        <w:rPr>
          <w:rFonts w:ascii="Times New Roman" w:hAnsi="Times New Roman" w:cs="Times New Roman"/>
          <w:sz w:val="32"/>
          <w:szCs w:val="32"/>
        </w:rPr>
      </w:pPr>
    </w:p>
    <w:p w:rsidR="00D152F1" w:rsidRDefault="00D152F1" w:rsidP="00E7368F">
      <w:pPr>
        <w:rPr>
          <w:rFonts w:ascii="Times New Roman" w:hAnsi="Times New Roman" w:cs="Times New Roman"/>
          <w:sz w:val="32"/>
          <w:szCs w:val="32"/>
        </w:rPr>
      </w:pPr>
    </w:p>
    <w:p w:rsidR="00D152F1" w:rsidRPr="00D152F1" w:rsidRDefault="00D152F1" w:rsidP="00E736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D152F1">
        <w:rPr>
          <w:rFonts w:ascii="Times New Roman" w:hAnsi="Times New Roman" w:cs="Times New Roman"/>
          <w:b/>
          <w:sz w:val="32"/>
          <w:szCs w:val="32"/>
        </w:rPr>
        <w:t>Поздр</w:t>
      </w:r>
      <w:r>
        <w:rPr>
          <w:rFonts w:ascii="Times New Roman" w:hAnsi="Times New Roman" w:cs="Times New Roman"/>
          <w:b/>
          <w:sz w:val="32"/>
          <w:szCs w:val="32"/>
        </w:rPr>
        <w:t>авляем</w:t>
      </w:r>
      <w:bookmarkStart w:id="0" w:name="_GoBack"/>
      <w:bookmarkEnd w:id="0"/>
      <w:r w:rsidRPr="00D152F1">
        <w:rPr>
          <w:rFonts w:ascii="Times New Roman" w:hAnsi="Times New Roman" w:cs="Times New Roman"/>
          <w:b/>
          <w:sz w:val="32"/>
          <w:szCs w:val="32"/>
        </w:rPr>
        <w:t>, желаем новых побед!</w:t>
      </w:r>
    </w:p>
    <w:sectPr w:rsidR="00D152F1" w:rsidRPr="00D152F1" w:rsidSect="00660DC8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3B"/>
    <w:rsid w:val="00660DC8"/>
    <w:rsid w:val="00740D4F"/>
    <w:rsid w:val="00C8053B"/>
    <w:rsid w:val="00CA18E4"/>
    <w:rsid w:val="00CD786C"/>
    <w:rsid w:val="00D152F1"/>
    <w:rsid w:val="00D617B4"/>
    <w:rsid w:val="00E7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DD66"/>
  <w15:chartTrackingRefBased/>
  <w15:docId w15:val="{D7978102-9B5A-4F0C-957B-95F9285C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851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4F"/>
    <w:pPr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D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dcterms:created xsi:type="dcterms:W3CDTF">2021-02-12T10:46:00Z</dcterms:created>
  <dcterms:modified xsi:type="dcterms:W3CDTF">2021-02-15T08:14:00Z</dcterms:modified>
</cp:coreProperties>
</file>