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A7" w:rsidRPr="00802CA7" w:rsidRDefault="00802CA7" w:rsidP="00BC067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51515"/>
          <w:sz w:val="32"/>
          <w:szCs w:val="32"/>
        </w:rPr>
      </w:pPr>
      <w:r w:rsidRPr="00802CA7">
        <w:rPr>
          <w:color w:val="151515"/>
          <w:sz w:val="32"/>
          <w:szCs w:val="32"/>
        </w:rPr>
        <w:t xml:space="preserve">Сегодня многое делается для того, чтобы уменьшить количество </w:t>
      </w:r>
      <w:r>
        <w:rPr>
          <w:color w:val="151515"/>
          <w:sz w:val="32"/>
          <w:szCs w:val="32"/>
        </w:rPr>
        <w:t xml:space="preserve">аварийных ситуаций </w:t>
      </w:r>
      <w:r w:rsidRPr="00802CA7">
        <w:rPr>
          <w:color w:val="151515"/>
          <w:sz w:val="32"/>
          <w:szCs w:val="32"/>
        </w:rPr>
        <w:t>на дорогах: в школах и детских садах изучаются основы дорожной безопасности, проводятся массовые мероприятия и социально значимые акции, направленные на воспитание законопослушных участников дорожного движения.</w:t>
      </w:r>
    </w:p>
    <w:p w:rsidR="00D85455" w:rsidRPr="00D85455" w:rsidRDefault="00EA0E90" w:rsidP="00802CA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нашей школе </w:t>
      </w:r>
      <w:r w:rsidR="00D85455" w:rsidRPr="00802C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26 и 27 января </w:t>
      </w:r>
      <w:r w:rsidR="00802CA7" w:rsidRPr="00802C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под руководством педагога-организатора </w:t>
      </w:r>
      <w:proofErr w:type="spellStart"/>
      <w:r w:rsidR="00802CA7" w:rsidRPr="00802C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Мязго</w:t>
      </w:r>
      <w:proofErr w:type="spellEnd"/>
      <w:r w:rsidR="00802CA7" w:rsidRPr="00802C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Л. Р. </w:t>
      </w:r>
      <w:r w:rsidR="00D85455" w:rsidRPr="00802C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</w:t>
      </w:r>
      <w:r w:rsidR="00D85455" w:rsidRPr="00D8545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ыли проведены занятия с </w:t>
      </w:r>
      <w:r w:rsidR="00802CA7" w:rsidRPr="00802C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самыми маленькими учениками </w:t>
      </w:r>
      <w:r w:rsidR="00D85455" w:rsidRPr="00802C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 п</w:t>
      </w:r>
      <w:r w:rsidR="00D85455" w:rsidRPr="00D8545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равила</w:t>
      </w:r>
      <w:r w:rsidR="00D85455" w:rsidRPr="00802C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</w:t>
      </w:r>
      <w:r w:rsidR="00D85455" w:rsidRPr="00D8545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D85455" w:rsidRPr="00802C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безопасного поведения на дороге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первоклассники </w:t>
      </w:r>
      <w:r w:rsidR="00802CA7" w:rsidRPr="00802C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повторили основные знаки </w:t>
      </w:r>
      <w:r w:rsidR="00802CA7" w:rsidRPr="00D8545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дорожного движения</w:t>
      </w:r>
      <w:r w:rsidR="00BC06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r w:rsidR="00802CA7" w:rsidRPr="00802C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отгадывали загадки</w:t>
      </w:r>
      <w:r w:rsidR="00BC06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r w:rsidR="00802CA7" w:rsidRPr="00D8545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активно </w:t>
      </w:r>
      <w:r w:rsidR="00BC06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отвечали на вопросы,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внимательно отнеслись к просмотру</w:t>
      </w:r>
      <w:r w:rsidR="00D85455" w:rsidRPr="00802C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мультфильм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</w:t>
      </w:r>
      <w:r w:rsidR="00D85455" w:rsidRPr="00802C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«На дороге пешеход» </w:t>
      </w:r>
    </w:p>
    <w:p w:rsidR="00EA0E90" w:rsidRDefault="00EA0E90" w:rsidP="00BC06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первого</w:t>
      </w:r>
      <w:r w:rsidR="00D85455" w:rsidRPr="00D8545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февраля 2021 года  </w:t>
      </w:r>
      <w:r w:rsidR="001957E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было проведено торжественное мероприятие «Посвящение в пешеходы». Учащиеся первых классов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 их классных руководителей </w:t>
      </w:r>
      <w:r w:rsidR="001957E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встретились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 инспектором по пропаганде БДД ОГИБДД </w:t>
      </w:r>
      <w:proofErr w:type="spellStart"/>
      <w:r>
        <w:rPr>
          <w:rFonts w:ascii="Times New Roman" w:hAnsi="Times New Roman" w:cs="Times New Roman"/>
          <w:color w:val="151515"/>
          <w:sz w:val="32"/>
          <w:szCs w:val="32"/>
        </w:rPr>
        <w:t>Платуновой</w:t>
      </w:r>
      <w:proofErr w:type="spellEnd"/>
      <w:r w:rsidRPr="00802CA7">
        <w:rPr>
          <w:rFonts w:ascii="Times New Roman" w:hAnsi="Times New Roman" w:cs="Times New Roman"/>
          <w:color w:val="151515"/>
          <w:sz w:val="32"/>
          <w:szCs w:val="32"/>
        </w:rPr>
        <w:t xml:space="preserve"> Н.Н. </w:t>
      </w:r>
      <w:r w:rsidR="001957EF">
        <w:rPr>
          <w:rFonts w:ascii="Times New Roman" w:hAnsi="Times New Roman" w:cs="Times New Roman"/>
          <w:color w:val="151515"/>
          <w:sz w:val="32"/>
          <w:szCs w:val="32"/>
        </w:rPr>
        <w:t xml:space="preserve">и </w:t>
      </w:r>
      <w:r w:rsidR="00440AE5">
        <w:rPr>
          <w:rFonts w:ascii="Times New Roman" w:hAnsi="Times New Roman" w:cs="Times New Roman"/>
          <w:color w:val="151515"/>
          <w:sz w:val="32"/>
          <w:szCs w:val="32"/>
        </w:rPr>
        <w:t xml:space="preserve">в завершении мероприятия </w:t>
      </w:r>
      <w:r w:rsidR="00802CA7" w:rsidRPr="00802C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дали торжественную клятву быть </w:t>
      </w:r>
      <w:r w:rsidR="00440A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самыми внимательными пешеходами.</w:t>
      </w:r>
    </w:p>
    <w:p w:rsidR="00D85455" w:rsidRPr="00802CA7" w:rsidRDefault="00802CA7" w:rsidP="00BC06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2CA7">
        <w:rPr>
          <w:rFonts w:ascii="Times New Roman" w:hAnsi="Times New Roman" w:cs="Times New Roman"/>
          <w:color w:val="151515"/>
          <w:sz w:val="32"/>
          <w:szCs w:val="32"/>
        </w:rPr>
        <w:t>И</w:t>
      </w:r>
      <w:r w:rsidR="00D85455" w:rsidRPr="00802CA7">
        <w:rPr>
          <w:rFonts w:ascii="Times New Roman" w:hAnsi="Times New Roman" w:cs="Times New Roman"/>
          <w:color w:val="151515"/>
          <w:sz w:val="32"/>
          <w:szCs w:val="32"/>
        </w:rPr>
        <w:t xml:space="preserve">нспектор ГИБДД </w:t>
      </w:r>
      <w:proofErr w:type="spellStart"/>
      <w:r w:rsidR="00D85455" w:rsidRPr="00802CA7">
        <w:rPr>
          <w:rFonts w:ascii="Times New Roman" w:hAnsi="Times New Roman" w:cs="Times New Roman"/>
          <w:color w:val="151515"/>
          <w:sz w:val="32"/>
          <w:szCs w:val="32"/>
        </w:rPr>
        <w:t>Платунова</w:t>
      </w:r>
      <w:proofErr w:type="spellEnd"/>
      <w:r w:rsidR="00D85455" w:rsidRPr="00802CA7">
        <w:rPr>
          <w:rFonts w:ascii="Times New Roman" w:hAnsi="Times New Roman" w:cs="Times New Roman"/>
          <w:color w:val="151515"/>
          <w:sz w:val="32"/>
          <w:szCs w:val="32"/>
        </w:rPr>
        <w:t xml:space="preserve"> Н.Н. предложила  детям дружить с Правилами дорожного движения, а значит и с  ГИБДД, на что ребята охотно согласились. </w:t>
      </w:r>
      <w:r w:rsidRPr="00802C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Классам б</w:t>
      </w:r>
      <w:r w:rsidRPr="00D8545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ыли вручены </w:t>
      </w:r>
      <w:r w:rsidR="00BC06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Дипломы юных пешеходов.</w:t>
      </w:r>
    </w:p>
    <w:p w:rsidR="00D85455" w:rsidRPr="00D85455" w:rsidRDefault="00D85455" w:rsidP="00D8545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C0678" w:rsidRPr="00D85455" w:rsidRDefault="00BC06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0678" w:rsidRPr="00D85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55"/>
    <w:rsid w:val="000B2D3D"/>
    <w:rsid w:val="001957EF"/>
    <w:rsid w:val="00440AE5"/>
    <w:rsid w:val="005C063D"/>
    <w:rsid w:val="00802CA7"/>
    <w:rsid w:val="00BC0678"/>
    <w:rsid w:val="00D85455"/>
    <w:rsid w:val="00EA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2021-02-01T10:01:00Z</dcterms:created>
  <dcterms:modified xsi:type="dcterms:W3CDTF">2021-02-03T03:29:00Z</dcterms:modified>
</cp:coreProperties>
</file>