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B5DB" w14:textId="77777777" w:rsidR="00793C24" w:rsidRDefault="00793C24">
      <w:r>
        <w:t>Для участия в мастер-классе н</w:t>
      </w:r>
      <w:r w:rsidR="00516847">
        <w:t xml:space="preserve">еобходимо установить </w:t>
      </w:r>
      <w:r w:rsidR="00516847">
        <w:rPr>
          <w:lang w:val="en-US"/>
        </w:rPr>
        <w:t>Python</w:t>
      </w:r>
      <w:r>
        <w:t>.</w:t>
      </w:r>
    </w:p>
    <w:p w14:paraId="62DC1CA6" w14:textId="43C88A28" w:rsidR="00215C7B" w:rsidRPr="00516847" w:rsidRDefault="00793C24">
      <w:r>
        <w:t>Д</w:t>
      </w:r>
      <w:r w:rsidR="00516847">
        <w:t xml:space="preserve">анная версия все еще поддерживается </w:t>
      </w:r>
      <w:r w:rsidR="00516847">
        <w:rPr>
          <w:lang w:val="en-US"/>
        </w:rPr>
        <w:t>win</w:t>
      </w:r>
      <w:r w:rsidR="00516847" w:rsidRPr="00516847">
        <w:t xml:space="preserve">7, </w:t>
      </w:r>
      <w:r w:rsidR="00516847">
        <w:t>будем использовать ее, но можно и новее</w:t>
      </w:r>
      <w:r w:rsidR="00516847" w:rsidRPr="00516847">
        <w:t>:</w:t>
      </w:r>
    </w:p>
    <w:p w14:paraId="338768FB" w14:textId="593C561E" w:rsidR="00516847" w:rsidRDefault="00487742" w:rsidP="00516847">
      <w:hyperlink r:id="rId4" w:history="1">
        <w:r w:rsidR="00516847" w:rsidRPr="00881416">
          <w:rPr>
            <w:rStyle w:val="a3"/>
          </w:rPr>
          <w:t>https://www.python.org/downloads/release/python-379/</w:t>
        </w:r>
      </w:hyperlink>
    </w:p>
    <w:p w14:paraId="43C8203E" w14:textId="0F9EDCCC" w:rsidR="00516847" w:rsidRDefault="00516847" w:rsidP="00516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1FB9" wp14:editId="1748C8C6">
                <wp:simplePos x="0" y="0"/>
                <wp:positionH relativeFrom="column">
                  <wp:posOffset>-918210</wp:posOffset>
                </wp:positionH>
                <wp:positionV relativeFrom="paragraph">
                  <wp:posOffset>982345</wp:posOffset>
                </wp:positionV>
                <wp:extent cx="1114425" cy="790575"/>
                <wp:effectExtent l="0" t="19050" r="47625" b="47625"/>
                <wp:wrapNone/>
                <wp:docPr id="2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220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" o:spid="_x0000_s1026" type="#_x0000_t13" style="position:absolute;margin-left:-72.3pt;margin-top:77.35pt;width:87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" adj="1393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00F816" wp14:editId="5768D584">
            <wp:extent cx="5940425" cy="2344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3ED9" w14:textId="0513B299" w:rsidR="00516847" w:rsidRDefault="00516847" w:rsidP="00516847">
      <w:pPr>
        <w:jc w:val="center"/>
      </w:pPr>
    </w:p>
    <w:p w14:paraId="01257E69" w14:textId="7785E704" w:rsidR="00516847" w:rsidRPr="00516847" w:rsidRDefault="00516847" w:rsidP="00516847">
      <w:r>
        <w:t xml:space="preserve">После загрузки ставим галочку на добавление в </w:t>
      </w:r>
      <w:r>
        <w:rPr>
          <w:lang w:val="en-US"/>
        </w:rPr>
        <w:t>PATH</w:t>
      </w:r>
      <w:r>
        <w:t xml:space="preserve">, затем нажимаем </w:t>
      </w:r>
      <w:r>
        <w:rPr>
          <w:lang w:val="en-US"/>
        </w:rPr>
        <w:t>Install</w:t>
      </w:r>
      <w:r w:rsidRPr="00516847">
        <w:t xml:space="preserve"> </w:t>
      </w:r>
      <w:r>
        <w:rPr>
          <w:lang w:val="en-US"/>
        </w:rPr>
        <w:t>Now</w:t>
      </w:r>
    </w:p>
    <w:p w14:paraId="0EFD7633" w14:textId="71D2BD7E" w:rsidR="00516847" w:rsidRDefault="00516847" w:rsidP="00516847">
      <w:pPr>
        <w:rPr>
          <w:lang w:val="en-US"/>
        </w:rPr>
      </w:pPr>
      <w:r>
        <w:rPr>
          <w:noProof/>
        </w:rPr>
        <w:drawing>
          <wp:inline distT="0" distB="0" distL="0" distR="0" wp14:anchorId="19E1A00A" wp14:editId="34C2306B">
            <wp:extent cx="5940425" cy="36417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7C37" w14:textId="4B3F3F96" w:rsidR="00516847" w:rsidRDefault="00516847" w:rsidP="00516847">
      <w:pPr>
        <w:rPr>
          <w:lang w:val="en-US"/>
        </w:rPr>
      </w:pPr>
    </w:p>
    <w:p w14:paraId="5477487D" w14:textId="056E17D4" w:rsidR="00516847" w:rsidRPr="00135C5E" w:rsidRDefault="00516847" w:rsidP="00516847">
      <w:r>
        <w:t>После установки необходимо скачать дополнительные модули</w:t>
      </w:r>
      <w:r w:rsidR="00793C24">
        <w:t>.</w:t>
      </w:r>
      <w:r>
        <w:t xml:space="preserve"> </w:t>
      </w:r>
      <w:r w:rsidR="00793C24">
        <w:t>Д</w:t>
      </w:r>
      <w:r>
        <w:t xml:space="preserve">ля этого вызовите командную строку с помощью комбинации клавиш </w:t>
      </w:r>
      <w:r>
        <w:rPr>
          <w:lang w:val="en-US"/>
        </w:rPr>
        <w:t>windows</w:t>
      </w:r>
      <w:r w:rsidRPr="00516847">
        <w:t>+</w:t>
      </w:r>
      <w:r>
        <w:rPr>
          <w:lang w:val="en-US"/>
        </w:rPr>
        <w:t>R</w:t>
      </w:r>
      <w:r w:rsidRPr="00516847">
        <w:t xml:space="preserve"> </w:t>
      </w:r>
      <w:r>
        <w:t xml:space="preserve">и напишите </w:t>
      </w:r>
      <w:proofErr w:type="spellStart"/>
      <w:r>
        <w:rPr>
          <w:lang w:val="en-US"/>
        </w:rPr>
        <w:t>cmd</w:t>
      </w:r>
      <w:proofErr w:type="spellEnd"/>
    </w:p>
    <w:p w14:paraId="48D99A45" w14:textId="790CFBC5" w:rsidR="00516847" w:rsidRDefault="00516847" w:rsidP="00516847">
      <w:r>
        <w:rPr>
          <w:noProof/>
        </w:rPr>
        <w:lastRenderedPageBreak/>
        <w:drawing>
          <wp:inline distT="0" distB="0" distL="0" distR="0" wp14:anchorId="1B5278A8" wp14:editId="45EB9056">
            <wp:extent cx="4105275" cy="1981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AE2E" w14:textId="34D26B18" w:rsidR="00516847" w:rsidRDefault="00516847" w:rsidP="00516847"/>
    <w:p w14:paraId="07633CA8" w14:textId="6971CBF8" w:rsidR="00516847" w:rsidRDefault="00516847" w:rsidP="00516847">
      <w:r>
        <w:t>Затем по очереди вводим следующие команды</w:t>
      </w:r>
    </w:p>
    <w:p w14:paraId="4DAAD6A3" w14:textId="204213B5" w:rsidR="00516847" w:rsidRDefault="00516847" w:rsidP="00516847">
      <w:pPr>
        <w:rPr>
          <w:lang w:val="en-US"/>
        </w:rPr>
      </w:pPr>
      <w:r>
        <w:rPr>
          <w:lang w:val="en-US"/>
        </w:rPr>
        <w:t>Pip install requests</w:t>
      </w:r>
    </w:p>
    <w:p w14:paraId="014546B4" w14:textId="77777777" w:rsidR="00F23AD8" w:rsidRPr="00135C5E" w:rsidRDefault="00F23AD8" w:rsidP="00F23AD8">
      <w:pPr>
        <w:rPr>
          <w:lang w:val="en-US"/>
        </w:rPr>
      </w:pPr>
      <w:r w:rsidRPr="00135C5E">
        <w:rPr>
          <w:lang w:val="en-US"/>
        </w:rPr>
        <w:t>pip install beautifulsoup4</w:t>
      </w:r>
    </w:p>
    <w:p w14:paraId="0248B860" w14:textId="0FAD2A87" w:rsidR="00F23AD8" w:rsidRPr="00793C24" w:rsidRDefault="00F23AD8" w:rsidP="00F23AD8">
      <w:r>
        <w:rPr>
          <w:lang w:val="en-US"/>
        </w:rPr>
        <w:t>Pip</w:t>
      </w:r>
      <w:r w:rsidRPr="00793C24">
        <w:t xml:space="preserve"> </w:t>
      </w:r>
      <w:r>
        <w:rPr>
          <w:lang w:val="en-US"/>
        </w:rPr>
        <w:t>install</w:t>
      </w:r>
      <w:r w:rsidRPr="00793C24">
        <w:t xml:space="preserve"> </w:t>
      </w:r>
      <w:proofErr w:type="spellStart"/>
      <w:r>
        <w:rPr>
          <w:lang w:val="en-US"/>
        </w:rPr>
        <w:t>vk</w:t>
      </w:r>
      <w:proofErr w:type="spellEnd"/>
      <w:r w:rsidRPr="00793C24">
        <w:t>-</w:t>
      </w:r>
      <w:proofErr w:type="spellStart"/>
      <w:r>
        <w:rPr>
          <w:lang w:val="en-US"/>
        </w:rPr>
        <w:t>api</w:t>
      </w:r>
      <w:proofErr w:type="spellEnd"/>
    </w:p>
    <w:p w14:paraId="21FACBC4" w14:textId="6E97311C" w:rsidR="00516847" w:rsidRPr="00793C24" w:rsidRDefault="00516847" w:rsidP="00516847"/>
    <w:p w14:paraId="3943E0E1" w14:textId="04E68221" w:rsidR="00135C5E" w:rsidRPr="00793C24" w:rsidRDefault="00135C5E" w:rsidP="00516847">
      <w:r>
        <w:t xml:space="preserve">Для удобной работы так же необходима удобная </w:t>
      </w:r>
      <w:r>
        <w:rPr>
          <w:lang w:val="en-US"/>
        </w:rPr>
        <w:t>IDE</w:t>
      </w:r>
      <w:r w:rsidRPr="00135C5E">
        <w:t xml:space="preserve">, </w:t>
      </w:r>
      <w:r>
        <w:t xml:space="preserve">например </w:t>
      </w:r>
      <w:r>
        <w:rPr>
          <w:lang w:val="en-US"/>
        </w:rPr>
        <w:t>Visual</w:t>
      </w:r>
      <w:r w:rsidRPr="00135C5E">
        <w:t xml:space="preserve"> </w:t>
      </w:r>
      <w:r>
        <w:rPr>
          <w:lang w:val="en-US"/>
        </w:rPr>
        <w:t>studio</w:t>
      </w:r>
      <w:r w:rsidRPr="00135C5E">
        <w:t xml:space="preserve"> </w:t>
      </w:r>
      <w:r>
        <w:rPr>
          <w:lang w:val="en-US"/>
        </w:rPr>
        <w:t>code</w:t>
      </w:r>
    </w:p>
    <w:p w14:paraId="1A1AD161" w14:textId="3ACBBB73" w:rsidR="00135C5E" w:rsidRDefault="00487742" w:rsidP="00516847">
      <w:hyperlink r:id="rId8" w:history="1">
        <w:r w:rsidR="00135C5E" w:rsidRPr="00163AA3">
          <w:rPr>
            <w:rStyle w:val="a3"/>
          </w:rPr>
          <w:t>https://code.visualstudio.com/</w:t>
        </w:r>
      </w:hyperlink>
    </w:p>
    <w:p w14:paraId="17996DD5" w14:textId="5ABFF2E5" w:rsidR="00135C5E" w:rsidRPr="00793C24" w:rsidRDefault="00135C5E" w:rsidP="00516847">
      <w:r>
        <w:t xml:space="preserve">после ее установки для работы с </w:t>
      </w:r>
      <w:r>
        <w:rPr>
          <w:lang w:val="en-US"/>
        </w:rPr>
        <w:t>Python</w:t>
      </w:r>
      <w:r w:rsidRPr="00135C5E">
        <w:t xml:space="preserve"> </w:t>
      </w:r>
      <w:r>
        <w:t xml:space="preserve">необходимо установить расширение </w:t>
      </w:r>
      <w:r>
        <w:rPr>
          <w:lang w:val="en-US"/>
        </w:rPr>
        <w:t>Python</w:t>
      </w:r>
    </w:p>
    <w:p w14:paraId="10D61B41" w14:textId="6BF19704" w:rsidR="00135C5E" w:rsidRDefault="00135C5E" w:rsidP="00516847">
      <w:r>
        <w:rPr>
          <w:noProof/>
        </w:rPr>
        <w:drawing>
          <wp:inline distT="0" distB="0" distL="0" distR="0" wp14:anchorId="7365BE6F" wp14:editId="1C70378A">
            <wp:extent cx="5940425" cy="3571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53B0" w14:textId="4DA356A1" w:rsidR="00487742" w:rsidRPr="00135C5E" w:rsidRDefault="00487742" w:rsidP="00516847">
      <w:r>
        <w:t>Поздравляем! У в</w:t>
      </w:r>
      <w:bookmarkStart w:id="0" w:name="_GoBack"/>
      <w:bookmarkEnd w:id="0"/>
      <w:r>
        <w:t>ас все готово для участия в мастер-классе!</w:t>
      </w:r>
    </w:p>
    <w:sectPr w:rsidR="00487742" w:rsidRPr="0013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BD"/>
    <w:rsid w:val="00135C5E"/>
    <w:rsid w:val="00215C7B"/>
    <w:rsid w:val="004316BD"/>
    <w:rsid w:val="00487742"/>
    <w:rsid w:val="00516847"/>
    <w:rsid w:val="00793C24"/>
    <w:rsid w:val="00F23AD8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D28"/>
  <w15:chartTrackingRefBased/>
  <w15:docId w15:val="{C073C980-822D-486C-836C-8D16AAC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visualstudi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python.org/downloads/release/python-379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Пионткевич Марина Владимировна</cp:lastModifiedBy>
  <cp:revision>5</cp:revision>
  <dcterms:created xsi:type="dcterms:W3CDTF">2020-12-29T13:53:00Z</dcterms:created>
  <dcterms:modified xsi:type="dcterms:W3CDTF">2021-01-06T06:14:00Z</dcterms:modified>
</cp:coreProperties>
</file>