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8" w:rsidRDefault="00BA6848" w:rsidP="00BA6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на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2786"/>
        <w:gridCol w:w="2860"/>
        <w:gridCol w:w="2891"/>
        <w:gridCol w:w="2857"/>
        <w:gridCol w:w="2667"/>
      </w:tblGrid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Е.Р.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Кузвецова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«Г»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Рыкова О.А.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«дополнительный»</w:t>
            </w: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848" w:rsidRDefault="00BA6848" w:rsidP="001A0E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BA6848" w:rsidRDefault="00BA6848" w:rsidP="001A0E32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 </w:t>
            </w:r>
          </w:p>
          <w:p w:rsidR="00BA6848" w:rsidRPr="00BA6848" w:rsidRDefault="00BA6848" w:rsidP="001A0E32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Р.Русск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6848" w:rsidRPr="00BA6848" w:rsidRDefault="00BA6848" w:rsidP="001A0E32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Р.Литер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6848" w:rsidRPr="00BA6848" w:rsidRDefault="00BA6848" w:rsidP="00BA6848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BA6848" w:rsidRDefault="00BA6848" w:rsidP="00FD432B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Р.Литер</w:t>
            </w:r>
            <w:proofErr w:type="spellEnd"/>
          </w:p>
          <w:p w:rsidR="00BA6848" w:rsidRPr="00BA6848" w:rsidRDefault="00BA6848" w:rsidP="00FD432B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Р.Русск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6848" w:rsidRPr="00BA6848" w:rsidRDefault="00BA6848" w:rsidP="001A0E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BA6848" w:rsidRPr="00BA6848" w:rsidRDefault="00BA6848" w:rsidP="001A0E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BA6848" w:rsidRDefault="00BA6848" w:rsidP="00BA6848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 Мир</w:t>
            </w:r>
          </w:p>
          <w:p w:rsidR="00BA6848" w:rsidRPr="00BA6848" w:rsidRDefault="00BA6848" w:rsidP="00BA6848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Р.Русск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A6848" w:rsidRPr="00BA6848" w:rsidRDefault="00BA6848" w:rsidP="00BA6848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Р.Литер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BA6848" w:rsidRDefault="00BA6848" w:rsidP="00BA6848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BA6848" w:rsidRPr="00BA6848" w:rsidRDefault="00BA6848" w:rsidP="00BA6848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Р.Русск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6848" w:rsidRPr="00BA6848" w:rsidRDefault="00BA6848" w:rsidP="00BA6848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  <w:p w:rsidR="00BA6848" w:rsidRPr="00BA6848" w:rsidRDefault="00BA6848" w:rsidP="00BA6848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FD432B" w:rsidP="00BA68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6848" w:rsidRDefault="00BA6848" w:rsidP="00BA68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BA6848" w:rsidRPr="00BA6848" w:rsidRDefault="00BA6848" w:rsidP="00BA68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  <w:p w:rsidR="00BA6848" w:rsidRDefault="00BA6848" w:rsidP="00BA68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627E" w:rsidRDefault="000F78A5" w:rsidP="00BA68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  <w:p w:rsidR="00BA6848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Нуриева А.А.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Т.В.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  <w:p w:rsidR="00BA6848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Кирилова И.А.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848" w:rsidRDefault="00BA6848" w:rsidP="001A0E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2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М.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В</w:t>
            </w:r>
            <w:proofErr w:type="gramEnd"/>
            <w:r w:rsidR="008E627E"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/---</w:t>
            </w: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32B" w:rsidRPr="008D7B7D" w:rsidRDefault="00FD432B" w:rsidP="00FD432B">
            <w:pPr>
              <w:pStyle w:val="a3"/>
              <w:numPr>
                <w:ilvl w:val="0"/>
                <w:numId w:val="2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</w:p>
          <w:p w:rsidR="008E627E" w:rsidRPr="008D7B7D" w:rsidRDefault="008E627E" w:rsidP="008E627E">
            <w:pPr>
              <w:pStyle w:val="a3"/>
              <w:numPr>
                <w:ilvl w:val="0"/>
                <w:numId w:val="2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Русск.</w:t>
            </w:r>
          </w:p>
          <w:p w:rsidR="00BA6848" w:rsidRPr="008D7B7D" w:rsidRDefault="00BA6848" w:rsidP="00FD432B">
            <w:pPr>
              <w:pStyle w:val="a3"/>
              <w:numPr>
                <w:ilvl w:val="0"/>
                <w:numId w:val="2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Pr="008D7B7D" w:rsidRDefault="00BA6848" w:rsidP="00BA684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  <w:r w:rsidR="00AE2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548" w:rsidRPr="00AE2548">
              <w:rPr>
                <w:rFonts w:ascii="Times New Roman" w:hAnsi="Times New Roman" w:cs="Times New Roman"/>
                <w:sz w:val="18"/>
                <w:szCs w:val="18"/>
              </w:rPr>
              <w:t>Солодянкина</w:t>
            </w:r>
            <w:proofErr w:type="spellEnd"/>
          </w:p>
          <w:p w:rsidR="00BA6848" w:rsidRPr="008D7B7D" w:rsidRDefault="00BA6848" w:rsidP="00BA684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усск.</w:t>
            </w:r>
            <w:r w:rsidR="00AE2548">
              <w:rPr>
                <w:rFonts w:ascii="Times New Roman" w:hAnsi="Times New Roman" w:cs="Times New Roman"/>
                <w:sz w:val="28"/>
                <w:szCs w:val="28"/>
              </w:rPr>
              <w:t xml:space="preserve"> Кирилова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="00AE254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E2548">
              <w:rPr>
                <w:rFonts w:ascii="Times New Roman" w:hAnsi="Times New Roman" w:cs="Times New Roman"/>
                <w:sz w:val="28"/>
                <w:szCs w:val="28"/>
              </w:rPr>
              <w:t>рокопьева</w:t>
            </w:r>
            <w:proofErr w:type="spellEnd"/>
          </w:p>
          <w:p w:rsidR="00BA6848" w:rsidRPr="008D7B7D" w:rsidRDefault="00BA6848" w:rsidP="00BA684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r w:rsidR="00AE2548" w:rsidRPr="00AE2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2548" w:rsidRPr="00AE2548">
              <w:rPr>
                <w:rFonts w:ascii="Times New Roman" w:hAnsi="Times New Roman" w:cs="Times New Roman"/>
                <w:sz w:val="18"/>
                <w:szCs w:val="18"/>
              </w:rPr>
              <w:t>Солодянкина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Pr="008D7B7D" w:rsidRDefault="00BA6848" w:rsidP="00BA684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8E627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</w:p>
          <w:p w:rsidR="00BA6848" w:rsidRPr="008D7B7D" w:rsidRDefault="00BA6848" w:rsidP="00BA6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/</w:t>
            </w: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Инф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.(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а)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Черемных Н.В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BA6848" w:rsidRPr="008D7B7D" w:rsidRDefault="008E627E" w:rsidP="00BA6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A6848" w:rsidRPr="008D7B7D">
              <w:rPr>
                <w:rFonts w:ascii="Times New Roman" w:hAnsi="Times New Roman" w:cs="Times New Roman"/>
                <w:sz w:val="28"/>
                <w:szCs w:val="28"/>
              </w:rPr>
              <w:t>итер.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BA6848" w:rsidRPr="008D7B7D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Е.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Арапова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3«В»</w:t>
            </w:r>
          </w:p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Сычугова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Ванифатова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848" w:rsidRDefault="00BA6848" w:rsidP="001A0E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25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Журавлева</w:t>
            </w:r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/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6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Русск.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7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</w:p>
          <w:p w:rsidR="00BA6848" w:rsidRPr="008D7B7D" w:rsidRDefault="00A97787" w:rsidP="00BA6848">
            <w:pPr>
              <w:pStyle w:val="a3"/>
              <w:numPr>
                <w:ilvl w:val="0"/>
                <w:numId w:val="27"/>
              </w:numPr>
              <w:tabs>
                <w:tab w:val="left" w:pos="1628"/>
              </w:tabs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6848"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BA6848" w:rsidRPr="008D7B7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A6848" w:rsidRPr="008D7B7D" w:rsidRDefault="00BA6848" w:rsidP="008E627E">
            <w:pPr>
              <w:pStyle w:val="a3"/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усск.</w:t>
            </w:r>
          </w:p>
          <w:p w:rsidR="000F78A5" w:rsidRPr="008D7B7D" w:rsidRDefault="000F78A5" w:rsidP="000F78A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A97787" w:rsidRPr="008D7B7D" w:rsidRDefault="00A97787" w:rsidP="00A9778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</w:p>
          <w:p w:rsidR="006327D2" w:rsidRPr="008D7B7D" w:rsidRDefault="006327D2" w:rsidP="006327D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Журавлева</w:t>
            </w: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/инф.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Шиенок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A9778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D" w:rsidRPr="008D7B7D" w:rsidRDefault="008D7B7D" w:rsidP="008D7B7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</w:p>
          <w:p w:rsidR="00A97787" w:rsidRPr="008D7B7D" w:rsidRDefault="00A97787" w:rsidP="00A9778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Черемных Н.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В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848" w:rsidRPr="008D7B7D" w:rsidRDefault="00BA6848" w:rsidP="008D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7E" w:rsidRPr="008D7B7D" w:rsidRDefault="008E627E" w:rsidP="00BA684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F78A5" w:rsidRPr="008D7B7D" w:rsidRDefault="000F78A5" w:rsidP="000F78A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Шиено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к</w:t>
            </w:r>
            <w:proofErr w:type="spellEnd"/>
            <w:r w:rsidR="001C71C0" w:rsidRPr="008D7B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C71C0" w:rsidRPr="008D7B7D">
              <w:rPr>
                <w:rFonts w:ascii="Times New Roman" w:hAnsi="Times New Roman" w:cs="Times New Roman"/>
                <w:sz w:val="28"/>
                <w:szCs w:val="28"/>
              </w:rPr>
              <w:t>н)/--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</w:p>
          <w:p w:rsidR="00BA6848" w:rsidRPr="008D7B7D" w:rsidRDefault="00BA6848" w:rsidP="00BA684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BA6848" w:rsidRPr="008D7B7D" w:rsidRDefault="00BA6848" w:rsidP="00A9778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Журавлева/  </w:t>
            </w:r>
            <w:proofErr w:type="spellStart"/>
            <w:r w:rsidR="001C71C0"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="001C71C0" w:rsidRPr="008D7B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71C0"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BA6848" w:rsidRPr="008D7B7D" w:rsidRDefault="00BA6848" w:rsidP="00FD432B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И.А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Л. 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4«В»</w:t>
            </w:r>
          </w:p>
          <w:p w:rsidR="00BA6848" w:rsidRPr="008D7B7D" w:rsidRDefault="00BA6848" w:rsidP="00FD4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Д.Н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  <w:p w:rsidR="00BA6848" w:rsidRPr="008D7B7D" w:rsidRDefault="00BA6848" w:rsidP="00FD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848" w:rsidTr="00FD43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848" w:rsidRDefault="00BA6848" w:rsidP="001A0E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32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F78A5" w:rsidRPr="008D7B7D" w:rsidRDefault="000F78A5" w:rsidP="000F78A5">
            <w:pPr>
              <w:pStyle w:val="a3"/>
              <w:numPr>
                <w:ilvl w:val="0"/>
                <w:numId w:val="32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Англ.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 Вологжанина</w:t>
            </w: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/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>Журавлева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32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Русск.</w:t>
            </w:r>
          </w:p>
          <w:p w:rsidR="008E627E" w:rsidRPr="008D7B7D" w:rsidRDefault="008E627E" w:rsidP="00BA6848">
            <w:pPr>
              <w:pStyle w:val="a3"/>
              <w:numPr>
                <w:ilvl w:val="0"/>
                <w:numId w:val="32"/>
              </w:numPr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Р. Литер</w:t>
            </w: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A6848" w:rsidRPr="008D7B7D" w:rsidRDefault="00BA6848" w:rsidP="00FD432B">
            <w:pPr>
              <w:pStyle w:val="a3"/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Pr="008D7B7D" w:rsidRDefault="00BA6848" w:rsidP="00BA684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усск.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Журавлева</w:t>
            </w: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8D7B7D">
              <w:rPr>
                <w:rFonts w:ascii="Times New Roman" w:hAnsi="Times New Roman" w:cs="Times New Roman"/>
                <w:szCs w:val="28"/>
              </w:rPr>
              <w:t>.</w:t>
            </w:r>
            <w:r w:rsidRPr="008D7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Вологжанина/ </w:t>
            </w:r>
          </w:p>
          <w:p w:rsidR="00BA6848" w:rsidRPr="008D7B7D" w:rsidRDefault="008E627E" w:rsidP="00BA684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D7B7D">
              <w:rPr>
                <w:rFonts w:ascii="Times New Roman" w:hAnsi="Times New Roman" w:cs="Times New Roman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8" w:rsidRPr="008D7B7D" w:rsidRDefault="00BA6848" w:rsidP="00BA684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Нуриева/</w:t>
            </w: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8D7B7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Черемных</w:t>
            </w:r>
          </w:p>
          <w:p w:rsidR="008D7B7D" w:rsidRPr="008D7B7D" w:rsidRDefault="00AE2548" w:rsidP="008D7B7D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254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AE2548">
              <w:rPr>
                <w:rFonts w:ascii="Times New Roman" w:hAnsi="Times New Roman" w:cs="Times New Roman"/>
                <w:b/>
                <w:sz w:val="18"/>
                <w:szCs w:val="18"/>
              </w:rPr>
              <w:t>онстантинова</w:t>
            </w:r>
            <w:proofErr w:type="spellEnd"/>
          </w:p>
          <w:p w:rsidR="006A3EA7" w:rsidRPr="008D7B7D" w:rsidRDefault="006A3EA7" w:rsidP="006A3EA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B7D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</w:p>
          <w:p w:rsidR="00BA6848" w:rsidRPr="008D7B7D" w:rsidRDefault="00BA6848" w:rsidP="008D7B7D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Вологжанина/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5" w:rsidRPr="008D7B7D" w:rsidRDefault="000F78A5" w:rsidP="00BA684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A6848" w:rsidRPr="008D7B7D" w:rsidRDefault="00BA6848" w:rsidP="00BA684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</w:p>
          <w:p w:rsidR="000F78A5" w:rsidRPr="008D7B7D" w:rsidRDefault="000F78A5" w:rsidP="000F78A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78A5" w:rsidRPr="008D7B7D" w:rsidRDefault="000F78A5" w:rsidP="000F78A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D7B7D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6A3EA7" w:rsidRPr="008D7B7D" w:rsidRDefault="006A3EA7" w:rsidP="006A3EA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Вологжанина /</w:t>
            </w:r>
            <w:proofErr w:type="gramStart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8D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7B7D">
              <w:rPr>
                <w:rFonts w:ascii="Times New Roman" w:hAnsi="Times New Roman" w:cs="Times New Roman"/>
                <w:b/>
                <w:sz w:val="14"/>
                <w:szCs w:val="28"/>
              </w:rPr>
              <w:t>Нуриева</w:t>
            </w:r>
          </w:p>
          <w:p w:rsidR="00BA6848" w:rsidRPr="008D7B7D" w:rsidRDefault="00BA6848" w:rsidP="00FD432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8" w:rsidRDefault="00BA6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A6848" w:rsidRDefault="00BA6848" w:rsidP="00BA6848"/>
    <w:p w:rsidR="00761F22" w:rsidRDefault="00761F22"/>
    <w:sectPr w:rsidR="00761F22" w:rsidSect="00BA6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85"/>
    <w:multiLevelType w:val="hybridMultilevel"/>
    <w:tmpl w:val="770098F0"/>
    <w:lvl w:ilvl="0" w:tplc="E16EC6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A470E"/>
    <w:multiLevelType w:val="hybridMultilevel"/>
    <w:tmpl w:val="FA02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7313F"/>
    <w:multiLevelType w:val="hybridMultilevel"/>
    <w:tmpl w:val="F9500456"/>
    <w:lvl w:ilvl="0" w:tplc="0ACC7DB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C369E"/>
    <w:multiLevelType w:val="hybridMultilevel"/>
    <w:tmpl w:val="F986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0DF"/>
    <w:multiLevelType w:val="hybridMultilevel"/>
    <w:tmpl w:val="0164D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D0C81"/>
    <w:multiLevelType w:val="hybridMultilevel"/>
    <w:tmpl w:val="4C3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A256B"/>
    <w:multiLevelType w:val="hybridMultilevel"/>
    <w:tmpl w:val="F1E47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90195"/>
    <w:multiLevelType w:val="hybridMultilevel"/>
    <w:tmpl w:val="2D929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97B84"/>
    <w:multiLevelType w:val="hybridMultilevel"/>
    <w:tmpl w:val="7BFCE5D2"/>
    <w:lvl w:ilvl="0" w:tplc="039E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D2E95"/>
    <w:multiLevelType w:val="hybridMultilevel"/>
    <w:tmpl w:val="22AEE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A45C31"/>
    <w:multiLevelType w:val="hybridMultilevel"/>
    <w:tmpl w:val="2D1ACD96"/>
    <w:lvl w:ilvl="0" w:tplc="96443B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F448F"/>
    <w:multiLevelType w:val="hybridMultilevel"/>
    <w:tmpl w:val="B1FA4C5E"/>
    <w:lvl w:ilvl="0" w:tplc="00A4D78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63B5A"/>
    <w:multiLevelType w:val="hybridMultilevel"/>
    <w:tmpl w:val="5422F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674DB1"/>
    <w:multiLevelType w:val="hybridMultilevel"/>
    <w:tmpl w:val="79D088CE"/>
    <w:lvl w:ilvl="0" w:tplc="039E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07E8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B6FF2"/>
    <w:multiLevelType w:val="hybridMultilevel"/>
    <w:tmpl w:val="5F884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60E8A"/>
    <w:multiLevelType w:val="hybridMultilevel"/>
    <w:tmpl w:val="513A9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3309FD"/>
    <w:multiLevelType w:val="hybridMultilevel"/>
    <w:tmpl w:val="1C98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0383"/>
    <w:multiLevelType w:val="hybridMultilevel"/>
    <w:tmpl w:val="A70E6722"/>
    <w:lvl w:ilvl="0" w:tplc="0B8A04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33F1A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124BD"/>
    <w:multiLevelType w:val="hybridMultilevel"/>
    <w:tmpl w:val="9400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D4232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B7266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97970"/>
    <w:multiLevelType w:val="hybridMultilevel"/>
    <w:tmpl w:val="ED1A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B47B9"/>
    <w:multiLevelType w:val="hybridMultilevel"/>
    <w:tmpl w:val="7CA2F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4522B"/>
    <w:multiLevelType w:val="hybridMultilevel"/>
    <w:tmpl w:val="770098F0"/>
    <w:lvl w:ilvl="0" w:tplc="E16EC6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92D2C"/>
    <w:multiLevelType w:val="hybridMultilevel"/>
    <w:tmpl w:val="29945A32"/>
    <w:lvl w:ilvl="0" w:tplc="3E8C06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70706"/>
    <w:multiLevelType w:val="hybridMultilevel"/>
    <w:tmpl w:val="2D547AD6"/>
    <w:lvl w:ilvl="0" w:tplc="500E8B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67C32"/>
    <w:multiLevelType w:val="hybridMultilevel"/>
    <w:tmpl w:val="CFE2C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013EC5"/>
    <w:multiLevelType w:val="hybridMultilevel"/>
    <w:tmpl w:val="79A8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E121FA"/>
    <w:multiLevelType w:val="hybridMultilevel"/>
    <w:tmpl w:val="0A9C6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97069E"/>
    <w:multiLevelType w:val="hybridMultilevel"/>
    <w:tmpl w:val="46A0F150"/>
    <w:lvl w:ilvl="0" w:tplc="42FE7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4C81"/>
    <w:multiLevelType w:val="hybridMultilevel"/>
    <w:tmpl w:val="96FCC21A"/>
    <w:lvl w:ilvl="0" w:tplc="068ECEF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342282"/>
    <w:multiLevelType w:val="hybridMultilevel"/>
    <w:tmpl w:val="514C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FD69EA"/>
    <w:multiLevelType w:val="hybridMultilevel"/>
    <w:tmpl w:val="46A0F150"/>
    <w:lvl w:ilvl="0" w:tplc="42FE7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1"/>
  </w:num>
  <w:num w:numId="24">
    <w:abstractNumId w:val="30"/>
  </w:num>
  <w:num w:numId="25">
    <w:abstractNumId w:val="8"/>
  </w:num>
  <w:num w:numId="26">
    <w:abstractNumId w:val="18"/>
  </w:num>
  <w:num w:numId="27">
    <w:abstractNumId w:val="2"/>
  </w:num>
  <w:num w:numId="28">
    <w:abstractNumId w:val="26"/>
  </w:num>
  <w:num w:numId="29">
    <w:abstractNumId w:val="4"/>
  </w:num>
  <w:num w:numId="30">
    <w:abstractNumId w:val="23"/>
  </w:num>
  <w:num w:numId="31">
    <w:abstractNumId w:val="10"/>
  </w:num>
  <w:num w:numId="32">
    <w:abstractNumId w:val="13"/>
  </w:num>
  <w:num w:numId="33">
    <w:abstractNumId w:val="15"/>
  </w:num>
  <w:num w:numId="34">
    <w:abstractNumId w:val="2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D"/>
    <w:rsid w:val="000F78A5"/>
    <w:rsid w:val="001C71C0"/>
    <w:rsid w:val="001D74BE"/>
    <w:rsid w:val="003902FD"/>
    <w:rsid w:val="006327D2"/>
    <w:rsid w:val="006A3EA7"/>
    <w:rsid w:val="00761F22"/>
    <w:rsid w:val="008D7B7D"/>
    <w:rsid w:val="008E627E"/>
    <w:rsid w:val="00A97787"/>
    <w:rsid w:val="00AE2548"/>
    <w:rsid w:val="00BA6848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48"/>
    <w:pPr>
      <w:ind w:left="720"/>
      <w:contextualSpacing/>
    </w:pPr>
  </w:style>
  <w:style w:type="table" w:styleId="a4">
    <w:name w:val="Table Grid"/>
    <w:basedOn w:val="a1"/>
    <w:uiPriority w:val="59"/>
    <w:rsid w:val="00BA68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8D7B7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48"/>
    <w:pPr>
      <w:ind w:left="720"/>
      <w:contextualSpacing/>
    </w:pPr>
  </w:style>
  <w:style w:type="table" w:styleId="a4">
    <w:name w:val="Table Grid"/>
    <w:basedOn w:val="a1"/>
    <w:uiPriority w:val="59"/>
    <w:rsid w:val="00BA68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8D7B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2020-11-12T07:10:00Z</cp:lastPrinted>
  <dcterms:created xsi:type="dcterms:W3CDTF">2020-11-12T02:19:00Z</dcterms:created>
  <dcterms:modified xsi:type="dcterms:W3CDTF">2020-11-12T09:24:00Z</dcterms:modified>
</cp:coreProperties>
</file>