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C1" w:rsidRPr="007223CE" w:rsidRDefault="00394BC1" w:rsidP="00394B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3CE">
        <w:rPr>
          <w:rFonts w:ascii="Times New Roman" w:hAnsi="Times New Roman" w:cs="Times New Roman"/>
          <w:b/>
          <w:sz w:val="32"/>
          <w:szCs w:val="32"/>
        </w:rPr>
        <w:t>Расписание уроков на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7223CE">
        <w:rPr>
          <w:rFonts w:ascii="Times New Roman" w:hAnsi="Times New Roman" w:cs="Times New Roman"/>
          <w:b/>
          <w:sz w:val="32"/>
          <w:szCs w:val="32"/>
        </w:rPr>
        <w:t xml:space="preserve"> ноября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15"/>
        <w:gridCol w:w="2960"/>
        <w:gridCol w:w="2969"/>
        <w:gridCol w:w="2683"/>
        <w:gridCol w:w="2792"/>
        <w:gridCol w:w="2667"/>
      </w:tblGrid>
      <w:tr w:rsidR="00394BC1" w:rsidTr="00CC5B4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C1" w:rsidRDefault="00394BC1" w:rsidP="00CC5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Кузьмина Е.Р.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Кузвецова</w:t>
            </w:r>
            <w:proofErr w:type="spellEnd"/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Ю.Г.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1 «В»</w:t>
            </w:r>
          </w:p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Ядрышникова</w:t>
            </w:r>
            <w:proofErr w:type="spellEnd"/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М.С.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1 «Г»</w:t>
            </w:r>
          </w:p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Рыкова О.А.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1" w:rsidRPr="00B77701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01">
              <w:rPr>
                <w:rFonts w:ascii="Times New Roman" w:hAnsi="Times New Roman" w:cs="Times New Roman"/>
                <w:b/>
                <w:sz w:val="28"/>
                <w:szCs w:val="28"/>
              </w:rPr>
              <w:t>1 «дополнительный»</w:t>
            </w:r>
          </w:p>
        </w:tc>
      </w:tr>
      <w:tr w:rsidR="00394BC1" w:rsidTr="00CC5B4C">
        <w:tc>
          <w:tcPr>
            <w:tcW w:w="733" w:type="dxa"/>
            <w:textDirection w:val="btLr"/>
            <w:hideMark/>
          </w:tcPr>
          <w:p w:rsidR="00394BC1" w:rsidRDefault="00394BC1" w:rsidP="00CC5B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13" w:type="dxa"/>
            <w:hideMark/>
          </w:tcPr>
          <w:p w:rsidR="00394BC1" w:rsidRPr="00394BC1" w:rsidRDefault="00394BC1" w:rsidP="00394BC1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  <w:p w:rsidR="00394BC1" w:rsidRPr="00394BC1" w:rsidRDefault="00394BC1" w:rsidP="00394BC1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394BC1" w:rsidRPr="00394BC1" w:rsidRDefault="00394BC1" w:rsidP="00394BC1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4BC1" w:rsidRPr="00B77701" w:rsidRDefault="00394BC1" w:rsidP="00B77701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Мир </w:t>
            </w:r>
          </w:p>
        </w:tc>
        <w:tc>
          <w:tcPr>
            <w:tcW w:w="3106" w:type="dxa"/>
            <w:hideMark/>
          </w:tcPr>
          <w:p w:rsidR="00394BC1" w:rsidRPr="00394BC1" w:rsidRDefault="00394BC1" w:rsidP="00394BC1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  <w:p w:rsidR="00394BC1" w:rsidRPr="00394BC1" w:rsidRDefault="00394BC1" w:rsidP="00394BC1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proofErr w:type="gram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 </w:t>
            </w:r>
          </w:p>
          <w:p w:rsidR="00394BC1" w:rsidRPr="00394BC1" w:rsidRDefault="00394BC1" w:rsidP="00394BC1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394BC1" w:rsidRPr="00394BC1" w:rsidRDefault="00394BC1" w:rsidP="00394BC1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720" w:type="dxa"/>
            <w:hideMark/>
          </w:tcPr>
          <w:p w:rsidR="00394BC1" w:rsidRPr="00394BC1" w:rsidRDefault="00394BC1" w:rsidP="00394BC1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proofErr w:type="gram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 </w:t>
            </w:r>
          </w:p>
          <w:p w:rsidR="00394BC1" w:rsidRPr="00394BC1" w:rsidRDefault="00394BC1" w:rsidP="00394BC1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394BC1" w:rsidRPr="00394BC1" w:rsidRDefault="00394BC1" w:rsidP="00394BC1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4BC1" w:rsidRPr="00B77701" w:rsidRDefault="00394BC1" w:rsidP="00B7770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r w:rsidRPr="00394BC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04" w:type="dxa"/>
            <w:hideMark/>
          </w:tcPr>
          <w:p w:rsidR="00394BC1" w:rsidRPr="00394BC1" w:rsidRDefault="00394BC1" w:rsidP="00394BC1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Р. Литер.</w:t>
            </w:r>
          </w:p>
          <w:p w:rsidR="00394BC1" w:rsidRPr="00394BC1" w:rsidRDefault="00394BC1" w:rsidP="00394BC1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394BC1" w:rsidRPr="00394BC1" w:rsidRDefault="00394BC1" w:rsidP="00394BC1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  <w:proofErr w:type="spell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94BC1" w:rsidRPr="00B77701" w:rsidRDefault="00394BC1" w:rsidP="00CC5B4C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  <w:proofErr w:type="spell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510" w:type="dxa"/>
          </w:tcPr>
          <w:p w:rsidR="00123033" w:rsidRPr="00394BC1" w:rsidRDefault="00123033" w:rsidP="0012303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  <w:p w:rsidR="00123033" w:rsidRPr="00394BC1" w:rsidRDefault="00123033" w:rsidP="0012303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123033" w:rsidRPr="00394BC1" w:rsidRDefault="00123033" w:rsidP="0012303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4BC1" w:rsidRPr="00413DFE" w:rsidRDefault="00123033" w:rsidP="00B7770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94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Мир </w:t>
            </w:r>
            <w:r w:rsidRPr="00123033">
              <w:rPr>
                <w:rFonts w:ascii="Times New Roman" w:eastAsia="Times New Roman" w:hAnsi="Times New Roman" w:cs="Times New Roman"/>
                <w:sz w:val="18"/>
                <w:szCs w:val="18"/>
              </w:rPr>
              <w:t>Кирилова</w:t>
            </w:r>
          </w:p>
          <w:p w:rsidR="00413DFE" w:rsidRPr="00B77701" w:rsidRDefault="00413DFE" w:rsidP="00B7770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394BC1" w:rsidTr="00CC5B4C">
        <w:tc>
          <w:tcPr>
            <w:tcW w:w="733" w:type="dxa"/>
          </w:tcPr>
          <w:p w:rsidR="00394BC1" w:rsidRPr="00FB3A54" w:rsidRDefault="00394BC1" w:rsidP="00CC5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394BC1" w:rsidRPr="00A21C5B" w:rsidRDefault="00394BC1" w:rsidP="00B77701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  <w:p w:rsidR="00394BC1" w:rsidRPr="00A21C5B" w:rsidRDefault="00394BC1" w:rsidP="00B77701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Нуриева А.А.</w:t>
            </w:r>
          </w:p>
        </w:tc>
        <w:tc>
          <w:tcPr>
            <w:tcW w:w="3106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Скорнякова Т.В.</w:t>
            </w:r>
          </w:p>
        </w:tc>
        <w:tc>
          <w:tcPr>
            <w:tcW w:w="2720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Сандакова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В.М.</w:t>
            </w:r>
          </w:p>
        </w:tc>
        <w:tc>
          <w:tcPr>
            <w:tcW w:w="2904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«Г»</w:t>
            </w:r>
          </w:p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Кирилова И.А.</w:t>
            </w:r>
          </w:p>
        </w:tc>
        <w:tc>
          <w:tcPr>
            <w:tcW w:w="2510" w:type="dxa"/>
          </w:tcPr>
          <w:p w:rsidR="00394BC1" w:rsidRDefault="00394BC1" w:rsidP="00CC5B4C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94BC1" w:rsidTr="00CC5B4C">
        <w:tc>
          <w:tcPr>
            <w:tcW w:w="733" w:type="dxa"/>
            <w:textDirection w:val="btLr"/>
          </w:tcPr>
          <w:p w:rsidR="00394BC1" w:rsidRDefault="00394BC1" w:rsidP="00CC5B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13" w:type="dxa"/>
          </w:tcPr>
          <w:p w:rsidR="003D541E" w:rsidRPr="005F4599" w:rsidRDefault="003D541E" w:rsidP="003D541E">
            <w:pPr>
              <w:pStyle w:val="a4"/>
              <w:numPr>
                <w:ilvl w:val="0"/>
                <w:numId w:val="22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45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4599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 w:rsidRPr="00860498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r w:rsidRPr="005F45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F4599">
              <w:rPr>
                <w:rFonts w:ascii="Times New Roman" w:hAnsi="Times New Roman" w:cs="Times New Roman"/>
                <w:sz w:val="18"/>
                <w:szCs w:val="28"/>
              </w:rPr>
              <w:t>Журавлева Г.А.</w:t>
            </w:r>
          </w:p>
          <w:p w:rsidR="00123033" w:rsidRDefault="00123033" w:rsidP="00123033">
            <w:pPr>
              <w:pStyle w:val="a4"/>
              <w:numPr>
                <w:ilvl w:val="0"/>
                <w:numId w:val="22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033" w:rsidRDefault="00123033" w:rsidP="00123033">
            <w:pPr>
              <w:pStyle w:val="a4"/>
              <w:numPr>
                <w:ilvl w:val="0"/>
                <w:numId w:val="22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A54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394BC1" w:rsidRDefault="00394BC1" w:rsidP="00394BC1">
            <w:pPr>
              <w:pStyle w:val="a4"/>
              <w:numPr>
                <w:ilvl w:val="0"/>
                <w:numId w:val="22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BC1" w:rsidRDefault="00394BC1" w:rsidP="00394BC1">
            <w:pPr>
              <w:pStyle w:val="a4"/>
              <w:numPr>
                <w:ilvl w:val="0"/>
                <w:numId w:val="22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45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06" w:type="dxa"/>
          </w:tcPr>
          <w:p w:rsidR="003D541E" w:rsidRPr="003D541E" w:rsidRDefault="003D541E" w:rsidP="00394BC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Литер. </w:t>
            </w:r>
            <w:proofErr w:type="spellStart"/>
            <w:r w:rsidRPr="003D541E">
              <w:rPr>
                <w:rFonts w:ascii="Times New Roman" w:hAnsi="Times New Roman" w:cs="Times New Roman"/>
                <w:b/>
                <w:sz w:val="14"/>
                <w:szCs w:val="28"/>
              </w:rPr>
              <w:t>Солодянки</w:t>
            </w:r>
            <w:proofErr w:type="spellEnd"/>
          </w:p>
          <w:p w:rsidR="003D541E" w:rsidRPr="003D541E" w:rsidRDefault="00394BC1" w:rsidP="003D541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>Инф</w:t>
            </w:r>
            <w:proofErr w:type="gramStart"/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>.(</w:t>
            </w:r>
            <w:proofErr w:type="gramEnd"/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н) </w:t>
            </w:r>
            <w:r w:rsidRPr="004525A9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Черемных Н.В </w:t>
            </w:r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/Англ. </w:t>
            </w:r>
            <w:r w:rsidRPr="004525A9">
              <w:rPr>
                <w:rFonts w:ascii="Times New Roman" w:hAnsi="Times New Roman" w:cs="Times New Roman"/>
                <w:b/>
                <w:sz w:val="14"/>
                <w:szCs w:val="28"/>
              </w:rPr>
              <w:t>Журавлева Г.А</w:t>
            </w:r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3D541E" w:rsidRDefault="003D541E" w:rsidP="003D541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41E">
              <w:rPr>
                <w:rFonts w:ascii="Times New Roman" w:hAnsi="Times New Roman" w:cs="Times New Roman"/>
                <w:b/>
                <w:sz w:val="14"/>
                <w:szCs w:val="28"/>
              </w:rPr>
              <w:t>Боднар</w:t>
            </w:r>
            <w:bookmarkStart w:id="0" w:name="_GoBack"/>
            <w:bookmarkEnd w:id="0"/>
            <w:proofErr w:type="spellEnd"/>
          </w:p>
          <w:p w:rsidR="00394BC1" w:rsidRDefault="003D541E" w:rsidP="003D541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  <w:r w:rsidR="00394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541E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 </w:t>
            </w:r>
            <w:proofErr w:type="spellStart"/>
            <w:r w:rsidRPr="003D541E">
              <w:rPr>
                <w:rFonts w:ascii="Times New Roman" w:hAnsi="Times New Roman" w:cs="Times New Roman"/>
                <w:b/>
                <w:sz w:val="14"/>
                <w:szCs w:val="28"/>
              </w:rPr>
              <w:t>Солодянкина</w:t>
            </w:r>
            <w:proofErr w:type="spellEnd"/>
          </w:p>
          <w:p w:rsidR="00394BC1" w:rsidRDefault="00394BC1" w:rsidP="00394BC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394BC1" w:rsidRDefault="00394BC1" w:rsidP="00394BC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E586A" w:rsidRPr="00653303" w:rsidRDefault="000E586A" w:rsidP="000E586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394BC1" w:rsidRPr="004525A9" w:rsidRDefault="00394BC1" w:rsidP="00394BC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>Инф</w:t>
            </w:r>
            <w:proofErr w:type="gramStart"/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>.(</w:t>
            </w:r>
            <w:proofErr w:type="gramEnd"/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н) </w:t>
            </w:r>
            <w:r w:rsidRPr="004525A9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Черемных Н.В </w:t>
            </w:r>
            <w:r w:rsidR="003D541E" w:rsidRPr="004525A9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лева </w:t>
            </w:r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/Англ. </w:t>
            </w:r>
            <w:proofErr w:type="spellStart"/>
            <w:r w:rsidRPr="004525A9">
              <w:rPr>
                <w:rFonts w:ascii="Times New Roman" w:hAnsi="Times New Roman" w:cs="Times New Roman"/>
                <w:b/>
                <w:sz w:val="14"/>
                <w:szCs w:val="28"/>
              </w:rPr>
              <w:t>ЖуравГ.А</w:t>
            </w:r>
            <w:proofErr w:type="spellEnd"/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394BC1" w:rsidRDefault="00394BC1" w:rsidP="00394BC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394BC1" w:rsidRPr="00653303" w:rsidRDefault="00394BC1" w:rsidP="00394BC1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394BC1" w:rsidRDefault="00394BC1" w:rsidP="00394BC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  <w:p w:rsidR="00394BC1" w:rsidRDefault="00394BC1" w:rsidP="00394BC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BC1" w:rsidRDefault="00394BC1" w:rsidP="00394BC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394BC1" w:rsidRPr="00AA5C46" w:rsidRDefault="00394BC1" w:rsidP="00394BC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spellEnd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>. лаб</w:t>
            </w:r>
            <w:proofErr w:type="gramStart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>н)/</w:t>
            </w:r>
            <w:r w:rsidRPr="00AA5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Англ. </w:t>
            </w:r>
            <w:r w:rsidRPr="00AA5C46">
              <w:rPr>
                <w:rFonts w:ascii="Times New Roman" w:hAnsi="Times New Roman" w:cs="Times New Roman"/>
                <w:b/>
                <w:sz w:val="18"/>
                <w:szCs w:val="28"/>
              </w:rPr>
              <w:t>Журавлева Г.А.</w:t>
            </w:r>
          </w:p>
          <w:p w:rsidR="00394BC1" w:rsidRPr="00394BC1" w:rsidRDefault="00394BC1" w:rsidP="00394BC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2510" w:type="dxa"/>
          </w:tcPr>
          <w:p w:rsidR="00394BC1" w:rsidRDefault="00394BC1" w:rsidP="00CC5B4C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94BC1" w:rsidTr="00CC5B4C">
        <w:tc>
          <w:tcPr>
            <w:tcW w:w="733" w:type="dxa"/>
          </w:tcPr>
          <w:p w:rsidR="00394BC1" w:rsidRPr="00FB3A54" w:rsidRDefault="00394BC1" w:rsidP="00CC5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394BC1" w:rsidRPr="00A21C5B" w:rsidRDefault="00394BC1" w:rsidP="00B77701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  <w:p w:rsidR="00394BC1" w:rsidRPr="00A21C5B" w:rsidRDefault="00394BC1" w:rsidP="00B77701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Абрамова Е.</w:t>
            </w:r>
            <w:proofErr w:type="gram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106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Арапова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</w:t>
            </w:r>
          </w:p>
        </w:tc>
        <w:tc>
          <w:tcPr>
            <w:tcW w:w="2720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3«В»</w:t>
            </w:r>
          </w:p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Сычугова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Э.Н</w:t>
            </w:r>
          </w:p>
        </w:tc>
        <w:tc>
          <w:tcPr>
            <w:tcW w:w="2904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 «Г»</w:t>
            </w:r>
          </w:p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Ванифатова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</w:t>
            </w:r>
          </w:p>
        </w:tc>
        <w:tc>
          <w:tcPr>
            <w:tcW w:w="2510" w:type="dxa"/>
          </w:tcPr>
          <w:p w:rsidR="00394BC1" w:rsidRDefault="00394BC1" w:rsidP="00CC5B4C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94BC1" w:rsidTr="00DE07FC">
        <w:tc>
          <w:tcPr>
            <w:tcW w:w="733" w:type="dxa"/>
            <w:textDirection w:val="btLr"/>
          </w:tcPr>
          <w:p w:rsidR="00394BC1" w:rsidRDefault="00394BC1" w:rsidP="00CC5B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13" w:type="dxa"/>
          </w:tcPr>
          <w:p w:rsidR="003D541E" w:rsidRPr="00AA5C46" w:rsidRDefault="003D541E" w:rsidP="003D541E">
            <w:pPr>
              <w:pStyle w:val="a4"/>
              <w:numPr>
                <w:ilvl w:val="0"/>
                <w:numId w:val="26"/>
              </w:num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 w:rsidRPr="00AA5C46">
              <w:rPr>
                <w:rFonts w:ascii="Times New Roman" w:hAnsi="Times New Roman" w:cs="Times New Roman"/>
                <w:b/>
                <w:sz w:val="14"/>
                <w:szCs w:val="28"/>
              </w:rPr>
              <w:t>Черемных</w:t>
            </w:r>
            <w:r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 </w:t>
            </w:r>
            <w:r w:rsidRPr="003D541E">
              <w:rPr>
                <w:rFonts w:ascii="Times New Roman" w:hAnsi="Times New Roman" w:cs="Times New Roman"/>
                <w:sz w:val="28"/>
                <w:szCs w:val="28"/>
              </w:rPr>
              <w:t>/ -</w:t>
            </w:r>
          </w:p>
          <w:p w:rsidR="00394BC1" w:rsidRDefault="00394BC1" w:rsidP="00394BC1">
            <w:pPr>
              <w:pStyle w:val="a4"/>
              <w:numPr>
                <w:ilvl w:val="0"/>
                <w:numId w:val="2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BC1" w:rsidRDefault="00394BC1" w:rsidP="00394BC1">
            <w:pPr>
              <w:pStyle w:val="a4"/>
              <w:numPr>
                <w:ilvl w:val="0"/>
                <w:numId w:val="2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BC1" w:rsidRDefault="00394BC1" w:rsidP="00394BC1">
            <w:pPr>
              <w:pStyle w:val="a4"/>
              <w:numPr>
                <w:ilvl w:val="0"/>
                <w:numId w:val="2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A54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394BC1" w:rsidRPr="005D4C07" w:rsidRDefault="00394BC1" w:rsidP="00394BC1">
            <w:pPr>
              <w:pStyle w:val="a4"/>
              <w:numPr>
                <w:ilvl w:val="0"/>
                <w:numId w:val="2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C07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3106" w:type="dxa"/>
          </w:tcPr>
          <w:p w:rsidR="00394BC1" w:rsidRDefault="00394BC1" w:rsidP="00394BC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394BC1" w:rsidRPr="00F85289" w:rsidRDefault="00394BC1" w:rsidP="00394BC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F852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394BC1" w:rsidRDefault="00394BC1" w:rsidP="00394BC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Литер. </w:t>
            </w:r>
          </w:p>
          <w:p w:rsidR="00394BC1" w:rsidRDefault="00394BC1" w:rsidP="00394BC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C07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BC1" w:rsidRDefault="00394BC1" w:rsidP="00394BC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720" w:type="dxa"/>
          </w:tcPr>
          <w:p w:rsidR="00394BC1" w:rsidRPr="00F85289" w:rsidRDefault="00394BC1" w:rsidP="00394BC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394BC1" w:rsidRDefault="00394BC1" w:rsidP="00394BC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394BC1" w:rsidRPr="00653303" w:rsidRDefault="00394BC1" w:rsidP="00394BC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394BC1" w:rsidRPr="00653303" w:rsidRDefault="00394BC1" w:rsidP="00394BC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spellEnd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. лаб</w:t>
            </w:r>
            <w:proofErr w:type="gram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04" w:type="dxa"/>
          </w:tcPr>
          <w:p w:rsidR="00394BC1" w:rsidRDefault="00394BC1" w:rsidP="00394BC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  <w:r w:rsidR="003D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DFE">
              <w:rPr>
                <w:rFonts w:ascii="Times New Roman" w:hAnsi="Times New Roman" w:cs="Times New Roman"/>
                <w:b/>
                <w:sz w:val="18"/>
                <w:szCs w:val="28"/>
              </w:rPr>
              <w:t>Русских</w:t>
            </w:r>
          </w:p>
          <w:p w:rsidR="00394BC1" w:rsidRDefault="00394BC1" w:rsidP="00394BC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DFE">
              <w:rPr>
                <w:rFonts w:ascii="Times New Roman" w:hAnsi="Times New Roman" w:cs="Times New Roman"/>
                <w:b/>
                <w:sz w:val="18"/>
                <w:szCs w:val="28"/>
              </w:rPr>
              <w:t>Русских</w:t>
            </w:r>
          </w:p>
          <w:p w:rsidR="00394BC1" w:rsidRDefault="00394BC1" w:rsidP="00394BC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  <w:r w:rsidR="003D541E" w:rsidRPr="003D541E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r w:rsidR="00413DFE">
              <w:rPr>
                <w:rFonts w:ascii="Times New Roman" w:hAnsi="Times New Roman" w:cs="Times New Roman"/>
                <w:b/>
                <w:sz w:val="18"/>
                <w:szCs w:val="28"/>
              </w:rPr>
              <w:t>Русских</w:t>
            </w:r>
          </w:p>
          <w:p w:rsidR="00394BC1" w:rsidRPr="00F85289" w:rsidRDefault="00394BC1" w:rsidP="00394BC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="003D541E" w:rsidRPr="003D541E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r w:rsidR="00413DFE">
              <w:rPr>
                <w:rFonts w:ascii="Times New Roman" w:hAnsi="Times New Roman" w:cs="Times New Roman"/>
                <w:b/>
                <w:sz w:val="18"/>
                <w:szCs w:val="28"/>
              </w:rPr>
              <w:t>Русских</w:t>
            </w:r>
          </w:p>
          <w:p w:rsidR="00394BC1" w:rsidRPr="00394BC1" w:rsidRDefault="00394BC1" w:rsidP="003D541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textDirection w:val="btLr"/>
          </w:tcPr>
          <w:p w:rsidR="00394BC1" w:rsidRDefault="00394BC1" w:rsidP="00CC5B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C1" w:rsidTr="00CC5B4C">
        <w:tc>
          <w:tcPr>
            <w:tcW w:w="733" w:type="dxa"/>
          </w:tcPr>
          <w:p w:rsidR="00394BC1" w:rsidRPr="00FB3A54" w:rsidRDefault="00394BC1" w:rsidP="00CC5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394BC1" w:rsidRPr="00A21C5B" w:rsidRDefault="00394BC1" w:rsidP="00B77701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  <w:p w:rsidR="00394BC1" w:rsidRPr="00A21C5B" w:rsidRDefault="00394BC1" w:rsidP="00B77701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Константинова И.А</w:t>
            </w:r>
          </w:p>
        </w:tc>
        <w:tc>
          <w:tcPr>
            <w:tcW w:w="3106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Исупова Л. А</w:t>
            </w:r>
          </w:p>
        </w:tc>
        <w:tc>
          <w:tcPr>
            <w:tcW w:w="2720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4«В»</w:t>
            </w:r>
          </w:p>
          <w:p w:rsidR="00394BC1" w:rsidRPr="00A21C5B" w:rsidRDefault="00394BC1" w:rsidP="00B77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Федотова Д.Н</w:t>
            </w:r>
          </w:p>
        </w:tc>
        <w:tc>
          <w:tcPr>
            <w:tcW w:w="2904" w:type="dxa"/>
          </w:tcPr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 «Г»</w:t>
            </w:r>
          </w:p>
          <w:p w:rsidR="00394BC1" w:rsidRPr="00A21C5B" w:rsidRDefault="00394BC1" w:rsidP="00B77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Кочурова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</w:t>
            </w:r>
            <w:proofErr w:type="gram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510" w:type="dxa"/>
          </w:tcPr>
          <w:p w:rsidR="00394BC1" w:rsidRDefault="00394BC1" w:rsidP="00CC5B4C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94BC1" w:rsidTr="00CC5B4C">
        <w:tc>
          <w:tcPr>
            <w:tcW w:w="733" w:type="dxa"/>
            <w:textDirection w:val="btLr"/>
          </w:tcPr>
          <w:p w:rsidR="00394BC1" w:rsidRDefault="00394BC1" w:rsidP="00394BC1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13" w:type="dxa"/>
          </w:tcPr>
          <w:p w:rsidR="00394BC1" w:rsidRPr="005C3458" w:rsidRDefault="00394BC1" w:rsidP="00394BC1">
            <w:pPr>
              <w:pStyle w:val="a4"/>
              <w:numPr>
                <w:ilvl w:val="0"/>
                <w:numId w:val="30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394BC1" w:rsidRPr="005C3458" w:rsidRDefault="00394BC1" w:rsidP="00394BC1">
            <w:pPr>
              <w:pStyle w:val="a4"/>
              <w:numPr>
                <w:ilvl w:val="0"/>
                <w:numId w:val="30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BC1" w:rsidRPr="005C3458" w:rsidRDefault="00394BC1" w:rsidP="00394BC1">
            <w:pPr>
              <w:pStyle w:val="a4"/>
              <w:numPr>
                <w:ilvl w:val="0"/>
                <w:numId w:val="30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Литер </w:t>
            </w:r>
          </w:p>
          <w:p w:rsidR="00394BC1" w:rsidRPr="005D4C07" w:rsidRDefault="00394BC1" w:rsidP="00394BC1">
            <w:pPr>
              <w:pStyle w:val="a4"/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</w:tcPr>
          <w:p w:rsidR="00394BC1" w:rsidRPr="005C3458" w:rsidRDefault="00394BC1" w:rsidP="00394BC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Литер. </w:t>
            </w:r>
          </w:p>
          <w:p w:rsidR="00394BC1" w:rsidRPr="005C3458" w:rsidRDefault="00394BC1" w:rsidP="00394BC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394BC1" w:rsidRPr="005C3458" w:rsidRDefault="00394BC1" w:rsidP="00394BC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BC1" w:rsidRPr="005C3458" w:rsidRDefault="00394BC1" w:rsidP="00394BC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394BC1" w:rsidRDefault="00394BC1" w:rsidP="00394BC1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3D541E" w:rsidRDefault="003D541E" w:rsidP="003D541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41E">
              <w:rPr>
                <w:rFonts w:ascii="Times New Roman" w:hAnsi="Times New Roman" w:cs="Times New Roman"/>
                <w:b/>
              </w:rPr>
              <w:t>Абрамова</w:t>
            </w:r>
          </w:p>
          <w:p w:rsidR="00394BC1" w:rsidRPr="00B67289" w:rsidRDefault="00394BC1" w:rsidP="00394B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289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B67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541E" w:rsidRPr="00860498">
              <w:rPr>
                <w:rFonts w:ascii="Times New Roman" w:hAnsi="Times New Roman" w:cs="Times New Roman"/>
                <w:b/>
                <w:sz w:val="18"/>
                <w:szCs w:val="28"/>
              </w:rPr>
              <w:t>П</w:t>
            </w:r>
            <w:proofErr w:type="gramEnd"/>
            <w:r w:rsidR="003D541E" w:rsidRPr="00860498">
              <w:rPr>
                <w:rFonts w:ascii="Times New Roman" w:hAnsi="Times New Roman" w:cs="Times New Roman"/>
                <w:b/>
                <w:sz w:val="18"/>
                <w:szCs w:val="28"/>
              </w:rPr>
              <w:t>рокопьева</w:t>
            </w:r>
            <w:proofErr w:type="spellEnd"/>
          </w:p>
          <w:p w:rsidR="00394BC1" w:rsidRPr="00653303" w:rsidRDefault="00394BC1" w:rsidP="00394B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="00860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0498" w:rsidRPr="00860498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r w:rsidR="00860498" w:rsidRPr="00860498">
              <w:rPr>
                <w:rFonts w:ascii="Times New Roman" w:hAnsi="Times New Roman" w:cs="Times New Roman"/>
                <w:b/>
                <w:sz w:val="18"/>
                <w:szCs w:val="28"/>
              </w:rPr>
              <w:t>Прокопьева</w:t>
            </w:r>
          </w:p>
          <w:p w:rsidR="00394BC1" w:rsidRPr="00653303" w:rsidRDefault="003D541E" w:rsidP="00394B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  <w:r w:rsidRPr="003D541E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Константинова</w:t>
            </w:r>
          </w:p>
        </w:tc>
        <w:tc>
          <w:tcPr>
            <w:tcW w:w="2904" w:type="dxa"/>
          </w:tcPr>
          <w:p w:rsidR="00394BC1" w:rsidRDefault="00394BC1" w:rsidP="00394BC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394BC1" w:rsidRDefault="00394BC1" w:rsidP="00394BC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BC1" w:rsidRDefault="00394BC1" w:rsidP="00394BC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  <w:p w:rsidR="00394BC1" w:rsidRPr="00AA5C46" w:rsidRDefault="00394BC1" w:rsidP="00394BC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C46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394BC1" w:rsidRPr="00653303" w:rsidRDefault="00394BC1" w:rsidP="00394BC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4"/>
                <w:szCs w:val="28"/>
              </w:rPr>
              <w:t>научн</w:t>
            </w:r>
            <w:proofErr w:type="spellEnd"/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C3458">
              <w:rPr>
                <w:rFonts w:ascii="Times New Roman" w:hAnsi="Times New Roman" w:cs="Times New Roman"/>
                <w:szCs w:val="28"/>
              </w:rPr>
              <w:t>лаб.</w:t>
            </w:r>
          </w:p>
        </w:tc>
        <w:tc>
          <w:tcPr>
            <w:tcW w:w="2510" w:type="dxa"/>
          </w:tcPr>
          <w:p w:rsidR="00394BC1" w:rsidRDefault="00394BC1" w:rsidP="00CC5B4C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B77CC" w:rsidRDefault="00CB77CC"/>
    <w:sectPr w:rsidR="00CB77CC" w:rsidSect="007223C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A91"/>
    <w:multiLevelType w:val="hybridMultilevel"/>
    <w:tmpl w:val="CA501C3C"/>
    <w:lvl w:ilvl="0" w:tplc="7BBEB4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C369E"/>
    <w:multiLevelType w:val="hybridMultilevel"/>
    <w:tmpl w:val="F9861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D0C81"/>
    <w:multiLevelType w:val="hybridMultilevel"/>
    <w:tmpl w:val="4C3AD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47793C"/>
    <w:multiLevelType w:val="hybridMultilevel"/>
    <w:tmpl w:val="CA501C3C"/>
    <w:lvl w:ilvl="0" w:tplc="7BBEB4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A256B"/>
    <w:multiLevelType w:val="hybridMultilevel"/>
    <w:tmpl w:val="F1E47A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D90195"/>
    <w:multiLevelType w:val="hybridMultilevel"/>
    <w:tmpl w:val="2D9296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D2E95"/>
    <w:multiLevelType w:val="hybridMultilevel"/>
    <w:tmpl w:val="22AEED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F448F"/>
    <w:multiLevelType w:val="hybridMultilevel"/>
    <w:tmpl w:val="B1FA4C5E"/>
    <w:lvl w:ilvl="0" w:tplc="00A4D7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E63B5A"/>
    <w:multiLevelType w:val="hybridMultilevel"/>
    <w:tmpl w:val="5422F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64F58"/>
    <w:multiLevelType w:val="hybridMultilevel"/>
    <w:tmpl w:val="159E93B8"/>
    <w:lvl w:ilvl="0" w:tplc="7BC234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207E8"/>
    <w:multiLevelType w:val="hybridMultilevel"/>
    <w:tmpl w:val="0C685874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2502DF"/>
    <w:multiLevelType w:val="hybridMultilevel"/>
    <w:tmpl w:val="90127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460E8A"/>
    <w:multiLevelType w:val="hybridMultilevel"/>
    <w:tmpl w:val="513A95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3309FD"/>
    <w:multiLevelType w:val="hybridMultilevel"/>
    <w:tmpl w:val="1C983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2FAD"/>
    <w:multiLevelType w:val="hybridMultilevel"/>
    <w:tmpl w:val="6628A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291DBD"/>
    <w:multiLevelType w:val="hybridMultilevel"/>
    <w:tmpl w:val="79A87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13187"/>
    <w:multiLevelType w:val="hybridMultilevel"/>
    <w:tmpl w:val="101A28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933F1A"/>
    <w:multiLevelType w:val="hybridMultilevel"/>
    <w:tmpl w:val="0C685874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091CD1"/>
    <w:multiLevelType w:val="hybridMultilevel"/>
    <w:tmpl w:val="57EA2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B124BD"/>
    <w:multiLevelType w:val="hybridMultilevel"/>
    <w:tmpl w:val="9400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3D4232"/>
    <w:multiLevelType w:val="hybridMultilevel"/>
    <w:tmpl w:val="D1042FFA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B77B49"/>
    <w:multiLevelType w:val="hybridMultilevel"/>
    <w:tmpl w:val="69262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4B7266"/>
    <w:multiLevelType w:val="hybridMultilevel"/>
    <w:tmpl w:val="D1042FFA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BB00EC"/>
    <w:multiLevelType w:val="hybridMultilevel"/>
    <w:tmpl w:val="C61E2096"/>
    <w:lvl w:ilvl="0" w:tplc="92683F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E0286"/>
    <w:multiLevelType w:val="hybridMultilevel"/>
    <w:tmpl w:val="55AC1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B43EF7"/>
    <w:multiLevelType w:val="hybridMultilevel"/>
    <w:tmpl w:val="2EFC0A04"/>
    <w:lvl w:ilvl="0" w:tplc="00A4D7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CA07CB"/>
    <w:multiLevelType w:val="hybridMultilevel"/>
    <w:tmpl w:val="4C3AD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247A98"/>
    <w:multiLevelType w:val="hybridMultilevel"/>
    <w:tmpl w:val="858CC3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CC6CBC"/>
    <w:multiLevelType w:val="hybridMultilevel"/>
    <w:tmpl w:val="C61E2096"/>
    <w:lvl w:ilvl="0" w:tplc="92683F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F61E87"/>
    <w:multiLevelType w:val="hybridMultilevel"/>
    <w:tmpl w:val="64660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367C32"/>
    <w:multiLevelType w:val="hybridMultilevel"/>
    <w:tmpl w:val="CFE2C5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367670"/>
    <w:multiLevelType w:val="hybridMultilevel"/>
    <w:tmpl w:val="5FD61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013EC5"/>
    <w:multiLevelType w:val="hybridMultilevel"/>
    <w:tmpl w:val="79A87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342282"/>
    <w:multiLevelType w:val="hybridMultilevel"/>
    <w:tmpl w:val="514C33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0"/>
  </w:num>
  <w:num w:numId="4">
    <w:abstractNumId w:val="10"/>
  </w:num>
  <w:num w:numId="5">
    <w:abstractNumId w:val="2"/>
  </w:num>
  <w:num w:numId="6">
    <w:abstractNumId w:val="19"/>
  </w:num>
  <w:num w:numId="7">
    <w:abstractNumId w:val="5"/>
  </w:num>
  <w:num w:numId="8">
    <w:abstractNumId w:val="32"/>
  </w:num>
  <w:num w:numId="9">
    <w:abstractNumId w:val="33"/>
  </w:num>
  <w:num w:numId="10">
    <w:abstractNumId w:val="30"/>
  </w:num>
  <w:num w:numId="11">
    <w:abstractNumId w:val="7"/>
  </w:num>
  <w:num w:numId="12">
    <w:abstractNumId w:val="6"/>
  </w:num>
  <w:num w:numId="13">
    <w:abstractNumId w:val="8"/>
  </w:num>
  <w:num w:numId="14">
    <w:abstractNumId w:val="4"/>
  </w:num>
  <w:num w:numId="15">
    <w:abstractNumId w:val="13"/>
  </w:num>
  <w:num w:numId="16">
    <w:abstractNumId w:val="12"/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6"/>
  </w:num>
  <w:num w:numId="23">
    <w:abstractNumId w:val="15"/>
  </w:num>
  <w:num w:numId="24">
    <w:abstractNumId w:val="11"/>
  </w:num>
  <w:num w:numId="25">
    <w:abstractNumId w:val="24"/>
  </w:num>
  <w:num w:numId="26">
    <w:abstractNumId w:val="31"/>
  </w:num>
  <w:num w:numId="27">
    <w:abstractNumId w:val="18"/>
  </w:num>
  <w:num w:numId="28">
    <w:abstractNumId w:val="25"/>
  </w:num>
  <w:num w:numId="29">
    <w:abstractNumId w:val="14"/>
  </w:num>
  <w:num w:numId="30">
    <w:abstractNumId w:val="21"/>
  </w:num>
  <w:num w:numId="31">
    <w:abstractNumId w:val="27"/>
  </w:num>
  <w:num w:numId="32">
    <w:abstractNumId w:val="29"/>
  </w:num>
  <w:num w:numId="33">
    <w:abstractNumId w:val="16"/>
  </w:num>
  <w:num w:numId="34">
    <w:abstractNumId w:val="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C1"/>
    <w:rsid w:val="000E586A"/>
    <w:rsid w:val="00123033"/>
    <w:rsid w:val="00394BC1"/>
    <w:rsid w:val="003D541E"/>
    <w:rsid w:val="00413DFE"/>
    <w:rsid w:val="00860498"/>
    <w:rsid w:val="00B77701"/>
    <w:rsid w:val="00CB77CC"/>
    <w:rsid w:val="00D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B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B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2020-11-11T06:49:00Z</cp:lastPrinted>
  <dcterms:created xsi:type="dcterms:W3CDTF">2020-11-11T06:58:00Z</dcterms:created>
  <dcterms:modified xsi:type="dcterms:W3CDTF">2020-11-11T06:58:00Z</dcterms:modified>
</cp:coreProperties>
</file>