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05" w:rsidRPr="007223CE" w:rsidRDefault="007223CE" w:rsidP="007223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3CE">
        <w:rPr>
          <w:rFonts w:ascii="Times New Roman" w:hAnsi="Times New Roman" w:cs="Times New Roman"/>
          <w:b/>
          <w:sz w:val="32"/>
          <w:szCs w:val="32"/>
        </w:rPr>
        <w:t>Расписание уроков на 11 ноября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3"/>
        <w:gridCol w:w="2813"/>
        <w:gridCol w:w="3106"/>
        <w:gridCol w:w="2720"/>
        <w:gridCol w:w="2904"/>
        <w:gridCol w:w="2510"/>
      </w:tblGrid>
      <w:tr w:rsidR="007223CE" w:rsidTr="007223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«А» </w:t>
            </w:r>
          </w:p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Е.Р.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«Б» </w:t>
            </w:r>
          </w:p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«В» </w:t>
            </w:r>
          </w:p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«Г» </w:t>
            </w:r>
          </w:p>
          <w:p w:rsidR="007223CE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О.А.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E" w:rsidRDefault="007223CE" w:rsidP="00722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«дополнительный»</w:t>
            </w:r>
          </w:p>
        </w:tc>
      </w:tr>
      <w:tr w:rsidR="007223CE" w:rsidTr="007223CE">
        <w:tc>
          <w:tcPr>
            <w:tcW w:w="733" w:type="dxa"/>
            <w:textDirection w:val="btLr"/>
            <w:hideMark/>
          </w:tcPr>
          <w:p w:rsidR="007223CE" w:rsidRDefault="007223CE" w:rsidP="00405F6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13" w:type="dxa"/>
            <w:hideMark/>
          </w:tcPr>
          <w:p w:rsidR="007223CE" w:rsidRPr="007223CE" w:rsidRDefault="007223CE" w:rsidP="007223C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7223CE" w:rsidRPr="007223CE" w:rsidRDefault="007223CE" w:rsidP="007223C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7223CE" w:rsidRPr="007223CE" w:rsidRDefault="007223CE" w:rsidP="007223C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3CE" w:rsidRP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hideMark/>
          </w:tcPr>
          <w:p w:rsidR="007223CE" w:rsidRPr="007223CE" w:rsidRDefault="007223CE" w:rsidP="007223C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7223CE" w:rsidRPr="007223CE" w:rsidRDefault="007223CE" w:rsidP="007223C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7223CE" w:rsidRPr="007223CE" w:rsidRDefault="007223CE" w:rsidP="007223C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3CE" w:rsidRPr="007223CE" w:rsidRDefault="007223CE" w:rsidP="007223CE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20" w:type="dxa"/>
            <w:hideMark/>
          </w:tcPr>
          <w:p w:rsidR="007223CE" w:rsidRPr="007223CE" w:rsidRDefault="007223CE" w:rsidP="007223C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proofErr w:type="spellEnd"/>
            <w:proofErr w:type="gram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23CE" w:rsidRPr="007223CE" w:rsidRDefault="007223CE" w:rsidP="007223C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3CE" w:rsidRPr="007223CE" w:rsidRDefault="007223CE" w:rsidP="007223C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</w:tc>
        <w:tc>
          <w:tcPr>
            <w:tcW w:w="2904" w:type="dxa"/>
            <w:hideMark/>
          </w:tcPr>
          <w:p w:rsidR="007223CE" w:rsidRPr="007223CE" w:rsidRDefault="007223CE" w:rsidP="007223CE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7223CE" w:rsidRPr="007223CE" w:rsidRDefault="007223CE" w:rsidP="007223C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3CE" w:rsidRPr="007223CE" w:rsidRDefault="007223CE" w:rsidP="007223C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2510" w:type="dxa"/>
          </w:tcPr>
          <w:p w:rsidR="007223CE" w:rsidRPr="007223CE" w:rsidRDefault="007223CE" w:rsidP="007223CE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Литер.</w:t>
            </w:r>
          </w:p>
          <w:p w:rsidR="007223CE" w:rsidRPr="007223CE" w:rsidRDefault="007223CE" w:rsidP="007223CE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</w:t>
            </w:r>
          </w:p>
          <w:p w:rsidR="007223CE" w:rsidRDefault="007223CE" w:rsidP="007223CE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223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223CE" w:rsidRDefault="007B02CA" w:rsidP="007223CE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D767E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</w:p>
          <w:p w:rsidR="007B02CA" w:rsidRPr="007D767E" w:rsidRDefault="007B02CA" w:rsidP="007223CE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223CE" w:rsidTr="006B6F01">
        <w:tc>
          <w:tcPr>
            <w:tcW w:w="733" w:type="dxa"/>
          </w:tcPr>
          <w:p w:rsidR="007223CE" w:rsidRPr="00FB3A54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Нуриева А.А.</w:t>
            </w:r>
          </w:p>
        </w:tc>
        <w:tc>
          <w:tcPr>
            <w:tcW w:w="3106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«Б» 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Скорнякова Т.В.</w:t>
            </w:r>
          </w:p>
        </w:tc>
        <w:tc>
          <w:tcPr>
            <w:tcW w:w="2720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Сандакова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В.М.</w:t>
            </w:r>
          </w:p>
        </w:tc>
        <w:tc>
          <w:tcPr>
            <w:tcW w:w="2904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2 «Г»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Кирилова И.А.</w:t>
            </w:r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23CE" w:rsidTr="009E779D">
        <w:tc>
          <w:tcPr>
            <w:tcW w:w="733" w:type="dxa"/>
            <w:textDirection w:val="btLr"/>
          </w:tcPr>
          <w:p w:rsidR="007223CE" w:rsidRDefault="007223CE" w:rsidP="00405F6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13" w:type="dxa"/>
          </w:tcPr>
          <w:p w:rsidR="007223CE" w:rsidRDefault="007223CE" w:rsidP="007223CE">
            <w:pPr>
              <w:pStyle w:val="a4"/>
              <w:numPr>
                <w:ilvl w:val="0"/>
                <w:numId w:val="5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3CE" w:rsidRDefault="007223CE" w:rsidP="007223CE">
            <w:pPr>
              <w:pStyle w:val="a4"/>
              <w:numPr>
                <w:ilvl w:val="0"/>
                <w:numId w:val="5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7223CE" w:rsidRDefault="007223CE" w:rsidP="007223CE">
            <w:pPr>
              <w:pStyle w:val="a4"/>
              <w:numPr>
                <w:ilvl w:val="0"/>
                <w:numId w:val="5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Default="007223CE" w:rsidP="007223CE">
            <w:pPr>
              <w:pStyle w:val="a4"/>
              <w:numPr>
                <w:ilvl w:val="0"/>
                <w:numId w:val="5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A54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7223CE" w:rsidRPr="007223CE" w:rsidRDefault="007223CE" w:rsidP="007223CE">
            <w:pPr>
              <w:pStyle w:val="a4"/>
              <w:numPr>
                <w:ilvl w:val="0"/>
                <w:numId w:val="5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F459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Нем </w:t>
            </w:r>
            <w:proofErr w:type="spellStart"/>
            <w:r w:rsidRPr="005F4599">
              <w:rPr>
                <w:rFonts w:ascii="Times New Roman" w:hAnsi="Times New Roman" w:cs="Times New Roman"/>
                <w:b/>
                <w:sz w:val="18"/>
                <w:szCs w:val="28"/>
              </w:rPr>
              <w:t>Лудинина</w:t>
            </w:r>
            <w:proofErr w:type="spellEnd"/>
            <w:r w:rsidRPr="005F4599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/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Инф</w:t>
            </w:r>
            <w:proofErr w:type="gramStart"/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) </w:t>
            </w:r>
            <w:r w:rsidRPr="004525A9">
              <w:rPr>
                <w:rFonts w:ascii="Times New Roman" w:hAnsi="Times New Roman" w:cs="Times New Roman"/>
                <w:b/>
                <w:sz w:val="14"/>
                <w:szCs w:val="28"/>
              </w:rPr>
              <w:t xml:space="preserve">Черемных </w:t>
            </w:r>
          </w:p>
        </w:tc>
        <w:tc>
          <w:tcPr>
            <w:tcW w:w="3106" w:type="dxa"/>
          </w:tcPr>
          <w:p w:rsidR="00D22874" w:rsidRDefault="00D22874" w:rsidP="007223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223CE" w:rsidRDefault="007223CE" w:rsidP="007223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  <w:r w:rsidR="00D2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2874" w:rsidRPr="00D22874">
              <w:rPr>
                <w:rFonts w:ascii="Times New Roman" w:hAnsi="Times New Roman" w:cs="Times New Roman"/>
                <w:sz w:val="18"/>
                <w:szCs w:val="28"/>
              </w:rPr>
              <w:t>Солодянкина</w:t>
            </w:r>
            <w:proofErr w:type="spellEnd"/>
          </w:p>
          <w:p w:rsidR="00166712" w:rsidRDefault="00166712" w:rsidP="007223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712">
              <w:rPr>
                <w:rFonts w:ascii="Times New Roman" w:hAnsi="Times New Roman" w:cs="Times New Roman"/>
                <w:sz w:val="18"/>
                <w:szCs w:val="28"/>
              </w:rPr>
              <w:t>Прокопьева</w:t>
            </w:r>
          </w:p>
          <w:p w:rsidR="00166712" w:rsidRDefault="007223CE" w:rsidP="0016671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r w:rsidR="00166712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="00166712">
              <w:rPr>
                <w:rFonts w:ascii="Times New Roman" w:hAnsi="Times New Roman" w:cs="Times New Roman"/>
                <w:sz w:val="18"/>
                <w:szCs w:val="28"/>
              </w:rPr>
              <w:t>Б</w:t>
            </w:r>
            <w:r w:rsidR="00166712" w:rsidRPr="00EE53CB">
              <w:rPr>
                <w:rFonts w:ascii="Times New Roman" w:hAnsi="Times New Roman" w:cs="Times New Roman"/>
                <w:sz w:val="18"/>
                <w:szCs w:val="28"/>
              </w:rPr>
              <w:t>однар</w:t>
            </w:r>
            <w:proofErr w:type="spellEnd"/>
          </w:p>
          <w:p w:rsidR="007223CE" w:rsidRPr="00166712" w:rsidRDefault="007223CE" w:rsidP="00166712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7223CE" w:rsidRDefault="007223CE" w:rsidP="007223C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7223CE" w:rsidRDefault="007223CE" w:rsidP="007223C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7223CE" w:rsidRDefault="007223CE" w:rsidP="007223C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Default="007223CE" w:rsidP="007223C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7223CE" w:rsidRDefault="007223CE" w:rsidP="007223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7223CE" w:rsidRDefault="007223CE" w:rsidP="007223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r w:rsidR="004A5C73" w:rsidRPr="004A5C7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7223CE" w:rsidRDefault="007223CE" w:rsidP="007223C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5C73" w:rsidRPr="004A5C73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7223CE" w:rsidRPr="008E0CDB" w:rsidRDefault="007223CE" w:rsidP="004A5C7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23CE" w:rsidTr="00F41D72">
        <w:tc>
          <w:tcPr>
            <w:tcW w:w="733" w:type="dxa"/>
          </w:tcPr>
          <w:p w:rsidR="007223CE" w:rsidRPr="00FB3A54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 Е.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106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«Б» 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Арапова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С.А</w:t>
            </w:r>
          </w:p>
        </w:tc>
        <w:tc>
          <w:tcPr>
            <w:tcW w:w="2720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3«В»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Сычугова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Э.Н</w:t>
            </w:r>
          </w:p>
        </w:tc>
        <w:tc>
          <w:tcPr>
            <w:tcW w:w="2904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3 «Г»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Ванифатова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</w:t>
            </w:r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23CE" w:rsidTr="006E1B4C">
        <w:tc>
          <w:tcPr>
            <w:tcW w:w="733" w:type="dxa"/>
            <w:textDirection w:val="btLr"/>
          </w:tcPr>
          <w:p w:rsidR="007223CE" w:rsidRDefault="007223CE" w:rsidP="00405F6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13" w:type="dxa"/>
          </w:tcPr>
          <w:p w:rsidR="007223CE" w:rsidRDefault="007223CE" w:rsidP="007223CE">
            <w:pPr>
              <w:pStyle w:val="a4"/>
              <w:numPr>
                <w:ilvl w:val="0"/>
                <w:numId w:val="9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3CE" w:rsidRDefault="007223CE" w:rsidP="007223CE">
            <w:pPr>
              <w:pStyle w:val="a4"/>
              <w:numPr>
                <w:ilvl w:val="0"/>
                <w:numId w:val="9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Default="007223CE" w:rsidP="007223CE">
            <w:pPr>
              <w:pStyle w:val="a4"/>
              <w:numPr>
                <w:ilvl w:val="0"/>
                <w:numId w:val="9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A54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7223CE" w:rsidRPr="007D767E" w:rsidRDefault="007223CE" w:rsidP="007D767E">
            <w:pPr>
              <w:pStyle w:val="a4"/>
              <w:numPr>
                <w:ilvl w:val="0"/>
                <w:numId w:val="9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3106" w:type="dxa"/>
          </w:tcPr>
          <w:p w:rsidR="007223CE" w:rsidRPr="00F85289" w:rsidRDefault="007223CE" w:rsidP="007223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4525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7223CE" w:rsidRDefault="007223CE" w:rsidP="007223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7223CE" w:rsidRDefault="007223CE" w:rsidP="007223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  <w:p w:rsidR="007223CE" w:rsidRPr="00AA5C46" w:rsidRDefault="007223CE" w:rsidP="007223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4A5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0" w:type="dxa"/>
          </w:tcPr>
          <w:p w:rsidR="007223CE" w:rsidRDefault="007223CE" w:rsidP="007223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7223CE" w:rsidRDefault="007223CE" w:rsidP="007223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Pr="007223CE" w:rsidRDefault="007223CE" w:rsidP="007223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3CE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7223CE">
              <w:rPr>
                <w:rFonts w:ascii="Times New Roman" w:hAnsi="Times New Roman" w:cs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2904" w:type="dxa"/>
          </w:tcPr>
          <w:p w:rsidR="007223CE" w:rsidRPr="00F85289" w:rsidRDefault="007223CE" w:rsidP="007223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r w:rsidR="004A5C73" w:rsidRPr="004A5C73">
              <w:rPr>
                <w:rFonts w:ascii="Times New Roman" w:hAnsi="Times New Roman" w:cs="Times New Roman"/>
                <w:sz w:val="18"/>
                <w:szCs w:val="28"/>
              </w:rPr>
              <w:t xml:space="preserve"> Куприенко</w:t>
            </w:r>
          </w:p>
          <w:p w:rsidR="007223CE" w:rsidRPr="00F85289" w:rsidRDefault="007223CE" w:rsidP="007223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5C73" w:rsidRPr="004A5C73">
              <w:rPr>
                <w:rFonts w:ascii="Times New Roman" w:hAnsi="Times New Roman" w:cs="Times New Roman"/>
                <w:sz w:val="18"/>
                <w:szCs w:val="28"/>
              </w:rPr>
              <w:t xml:space="preserve"> Куприенко</w:t>
            </w:r>
          </w:p>
          <w:p w:rsidR="007223CE" w:rsidRPr="00F85289" w:rsidRDefault="007223CE" w:rsidP="007223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  <w:r w:rsidR="004A5C73" w:rsidRPr="004A5C73">
              <w:rPr>
                <w:rFonts w:ascii="Times New Roman" w:hAnsi="Times New Roman" w:cs="Times New Roman"/>
                <w:sz w:val="18"/>
                <w:szCs w:val="28"/>
              </w:rPr>
              <w:t xml:space="preserve"> Куприенко</w:t>
            </w:r>
          </w:p>
          <w:p w:rsidR="007223CE" w:rsidRPr="007223CE" w:rsidRDefault="007223CE" w:rsidP="007223C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23CE" w:rsidTr="00A0209A">
        <w:tc>
          <w:tcPr>
            <w:tcW w:w="733" w:type="dxa"/>
          </w:tcPr>
          <w:p w:rsidR="007223CE" w:rsidRPr="00FB3A54" w:rsidRDefault="007223CE" w:rsidP="0040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7223CE" w:rsidRPr="00A21C5B" w:rsidRDefault="007223CE" w:rsidP="00405F68">
            <w:pPr>
              <w:tabs>
                <w:tab w:val="left" w:pos="16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Константинова И.А</w:t>
            </w:r>
          </w:p>
        </w:tc>
        <w:tc>
          <w:tcPr>
            <w:tcW w:w="3106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«Б» 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Исупова Л. А</w:t>
            </w:r>
          </w:p>
        </w:tc>
        <w:tc>
          <w:tcPr>
            <w:tcW w:w="2720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4«В»</w:t>
            </w:r>
          </w:p>
          <w:p w:rsidR="007223CE" w:rsidRPr="00A21C5B" w:rsidRDefault="007223CE" w:rsidP="00405F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Федотова Д.Н</w:t>
            </w:r>
          </w:p>
        </w:tc>
        <w:tc>
          <w:tcPr>
            <w:tcW w:w="2904" w:type="dxa"/>
          </w:tcPr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  <w:p w:rsidR="007223CE" w:rsidRPr="00A21C5B" w:rsidRDefault="007223CE" w:rsidP="00405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Кочурова</w:t>
            </w:r>
            <w:proofErr w:type="spellEnd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  <w:proofErr w:type="gramStart"/>
            <w:r w:rsidRPr="00A21C5B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23CE" w:rsidTr="00F11E79">
        <w:tc>
          <w:tcPr>
            <w:tcW w:w="733" w:type="dxa"/>
            <w:textDirection w:val="btLr"/>
          </w:tcPr>
          <w:p w:rsidR="007223CE" w:rsidRDefault="007223CE" w:rsidP="00405F6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среда</w:t>
            </w:r>
          </w:p>
        </w:tc>
        <w:tc>
          <w:tcPr>
            <w:tcW w:w="2813" w:type="dxa"/>
          </w:tcPr>
          <w:p w:rsidR="007223CE" w:rsidRPr="005C3458" w:rsidRDefault="007223CE" w:rsidP="007223CE">
            <w:pPr>
              <w:pStyle w:val="a4"/>
              <w:numPr>
                <w:ilvl w:val="0"/>
                <w:numId w:val="13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5C3458">
              <w:rPr>
                <w:rFonts w:ascii="Times New Roman" w:hAnsi="Times New Roman" w:cs="Times New Roman"/>
                <w:sz w:val="18"/>
                <w:szCs w:val="28"/>
              </w:rPr>
              <w:t>Лопашина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3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4A5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3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3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="004A5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3"/>
              </w:numPr>
              <w:tabs>
                <w:tab w:val="left" w:pos="16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4"/>
                <w:szCs w:val="28"/>
              </w:rPr>
              <w:t>научн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22874">
              <w:rPr>
                <w:rFonts w:ascii="Times New Roman" w:hAnsi="Times New Roman" w:cs="Times New Roman"/>
                <w:szCs w:val="28"/>
              </w:rPr>
              <w:t>лаб.</w:t>
            </w:r>
          </w:p>
        </w:tc>
        <w:tc>
          <w:tcPr>
            <w:tcW w:w="3106" w:type="dxa"/>
          </w:tcPr>
          <w:p w:rsidR="007223CE" w:rsidRPr="005C3458" w:rsidRDefault="007223CE" w:rsidP="007223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5C3458">
              <w:rPr>
                <w:rFonts w:ascii="Times New Roman" w:hAnsi="Times New Roman" w:cs="Times New Roman"/>
                <w:sz w:val="18"/>
                <w:szCs w:val="28"/>
              </w:rPr>
              <w:t>Лопашина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23CE" w:rsidRDefault="007223CE" w:rsidP="007223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7223CE" w:rsidRDefault="007223CE" w:rsidP="007223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4A5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3CE" w:rsidRPr="00AA5C46" w:rsidRDefault="007223CE" w:rsidP="00202FE8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20" w:type="dxa"/>
          </w:tcPr>
          <w:p w:rsidR="007223CE" w:rsidRPr="005C3458" w:rsidRDefault="007223CE" w:rsidP="007223CE">
            <w:pPr>
              <w:pStyle w:val="a4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67E">
              <w:rPr>
                <w:rFonts w:ascii="Times New Roman" w:hAnsi="Times New Roman" w:cs="Times New Roman"/>
                <w:sz w:val="18"/>
                <w:szCs w:val="28"/>
              </w:rPr>
              <w:t>Константинова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  <w:r w:rsidR="00D22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874" w:rsidRPr="00D22874">
              <w:rPr>
                <w:rFonts w:ascii="Times New Roman" w:hAnsi="Times New Roman" w:cs="Times New Roman"/>
                <w:sz w:val="18"/>
                <w:szCs w:val="28"/>
              </w:rPr>
              <w:t>Исупова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5C3458">
              <w:rPr>
                <w:rFonts w:ascii="Times New Roman" w:hAnsi="Times New Roman" w:cs="Times New Roman"/>
                <w:sz w:val="18"/>
                <w:szCs w:val="28"/>
              </w:rPr>
              <w:t>Лопашина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2874" w:rsidRPr="00D22874" w:rsidRDefault="00D22874" w:rsidP="007223CE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</w:p>
          <w:p w:rsidR="007223CE" w:rsidRPr="004A5C73" w:rsidRDefault="007223CE" w:rsidP="004A5C73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>Нем</w:t>
            </w:r>
            <w:proofErr w:type="gramEnd"/>
            <w:r w:rsidRPr="005C345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4"/>
                <w:szCs w:val="28"/>
              </w:rPr>
              <w:t>Нуриев</w:t>
            </w:r>
            <w:r w:rsidR="004A5C73">
              <w:rPr>
                <w:rFonts w:ascii="Times New Roman" w:hAnsi="Times New Roman" w:cs="Times New Roman"/>
                <w:b/>
                <w:sz w:val="14"/>
                <w:szCs w:val="28"/>
              </w:rPr>
              <w:t>а</w:t>
            </w:r>
          </w:p>
        </w:tc>
        <w:tc>
          <w:tcPr>
            <w:tcW w:w="2904" w:type="dxa"/>
          </w:tcPr>
          <w:p w:rsidR="007223CE" w:rsidRPr="00B67289" w:rsidRDefault="007223CE" w:rsidP="007223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7289">
              <w:rPr>
                <w:rFonts w:ascii="Times New Roman" w:hAnsi="Times New Roman" w:cs="Times New Roman"/>
                <w:sz w:val="28"/>
                <w:szCs w:val="28"/>
              </w:rPr>
              <w:t>Литер.</w:t>
            </w:r>
          </w:p>
          <w:p w:rsidR="007223CE" w:rsidRPr="00F85289" w:rsidRDefault="007223CE" w:rsidP="007223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3CE" w:rsidRPr="00F85289" w:rsidRDefault="007223CE" w:rsidP="007223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5289">
              <w:rPr>
                <w:rFonts w:ascii="Times New Roman" w:hAnsi="Times New Roman" w:cs="Times New Roman"/>
                <w:sz w:val="28"/>
                <w:szCs w:val="28"/>
              </w:rPr>
              <w:t>Русск.</w:t>
            </w:r>
          </w:p>
          <w:p w:rsidR="007223CE" w:rsidRPr="005C3458" w:rsidRDefault="007223CE" w:rsidP="007223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</w:t>
            </w:r>
            <w:proofErr w:type="spellStart"/>
            <w:r w:rsidRPr="005C3458">
              <w:rPr>
                <w:rFonts w:ascii="Times New Roman" w:hAnsi="Times New Roman" w:cs="Times New Roman"/>
                <w:sz w:val="18"/>
                <w:szCs w:val="28"/>
              </w:rPr>
              <w:t>Лопашина</w:t>
            </w:r>
            <w:proofErr w:type="spellEnd"/>
            <w:r w:rsidRPr="005C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23CE" w:rsidRPr="008E0CDB" w:rsidRDefault="007223CE" w:rsidP="007223C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7223CE" w:rsidRDefault="007223CE" w:rsidP="00405F68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223CE" w:rsidRDefault="007223CE"/>
    <w:sectPr w:rsidR="007223CE" w:rsidSect="007223C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69E"/>
    <w:multiLevelType w:val="hybridMultilevel"/>
    <w:tmpl w:val="F9861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D0C81"/>
    <w:multiLevelType w:val="hybridMultilevel"/>
    <w:tmpl w:val="4C3AD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A256B"/>
    <w:multiLevelType w:val="hybridMultilevel"/>
    <w:tmpl w:val="F1E47A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90195"/>
    <w:multiLevelType w:val="hybridMultilevel"/>
    <w:tmpl w:val="2D929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6D2E95"/>
    <w:multiLevelType w:val="hybridMultilevel"/>
    <w:tmpl w:val="22AEED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63A2E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FF448F"/>
    <w:multiLevelType w:val="hybridMultilevel"/>
    <w:tmpl w:val="B1FA4C5E"/>
    <w:lvl w:ilvl="0" w:tplc="00A4D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63B5A"/>
    <w:multiLevelType w:val="hybridMultilevel"/>
    <w:tmpl w:val="5422F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9207E8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460E8A"/>
    <w:multiLevelType w:val="hybridMultilevel"/>
    <w:tmpl w:val="513A95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3309FD"/>
    <w:multiLevelType w:val="hybridMultilevel"/>
    <w:tmpl w:val="1C98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33F1A"/>
    <w:multiLevelType w:val="hybridMultilevel"/>
    <w:tmpl w:val="0C685874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124BD"/>
    <w:multiLevelType w:val="hybridMultilevel"/>
    <w:tmpl w:val="94004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3D4232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4B7266"/>
    <w:multiLevelType w:val="hybridMultilevel"/>
    <w:tmpl w:val="D1042FFA"/>
    <w:lvl w:ilvl="0" w:tplc="BD5ABA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367C32"/>
    <w:multiLevelType w:val="hybridMultilevel"/>
    <w:tmpl w:val="CFE2C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013EC5"/>
    <w:multiLevelType w:val="hybridMultilevel"/>
    <w:tmpl w:val="79A87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342282"/>
    <w:multiLevelType w:val="hybridMultilevel"/>
    <w:tmpl w:val="514C3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8"/>
  </w:num>
  <w:num w:numId="5">
    <w:abstractNumId w:val="1"/>
  </w:num>
  <w:num w:numId="6">
    <w:abstractNumId w:val="12"/>
  </w:num>
  <w:num w:numId="7">
    <w:abstractNumId w:val="3"/>
  </w:num>
  <w:num w:numId="8">
    <w:abstractNumId w:val="16"/>
  </w:num>
  <w:num w:numId="9">
    <w:abstractNumId w:val="17"/>
  </w:num>
  <w:num w:numId="10">
    <w:abstractNumId w:val="15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 w:numId="15">
    <w:abstractNumId w:val="10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CE"/>
    <w:rsid w:val="00166712"/>
    <w:rsid w:val="00202FE8"/>
    <w:rsid w:val="004A5C73"/>
    <w:rsid w:val="007223CE"/>
    <w:rsid w:val="007B02CA"/>
    <w:rsid w:val="007D767E"/>
    <w:rsid w:val="009C1F05"/>
    <w:rsid w:val="00D22874"/>
    <w:rsid w:val="00E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2020-11-10T06:02:00Z</cp:lastPrinted>
  <dcterms:created xsi:type="dcterms:W3CDTF">2020-11-10T02:25:00Z</dcterms:created>
  <dcterms:modified xsi:type="dcterms:W3CDTF">2020-11-10T06:40:00Z</dcterms:modified>
</cp:coreProperties>
</file>